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84" w:rsidRPr="000A5D9A" w:rsidRDefault="00990952">
      <w:pPr>
        <w:jc w:val="right"/>
        <w:rPr>
          <w:rFonts w:hint="eastAsia"/>
          <w:lang w:val="ru-RU"/>
        </w:rPr>
      </w:pPr>
      <w:r w:rsidRPr="000A5D9A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</w:p>
    <w:p w:rsidR="002F2084" w:rsidRPr="000A5D9A" w:rsidRDefault="00990952">
      <w:pPr>
        <w:jc w:val="center"/>
        <w:rPr>
          <w:rFonts w:hint="eastAsia"/>
          <w:lang w:val="ru-RU"/>
        </w:rPr>
      </w:pPr>
      <w:bookmarkStart w:id="0" w:name="_GoBack"/>
      <w:r w:rsidRPr="000A5D9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деловой сессии</w:t>
      </w:r>
    </w:p>
    <w:p w:rsidR="002F2084" w:rsidRDefault="00990952">
      <w:pPr>
        <w:jc w:val="center"/>
        <w:rPr>
          <w:rFonts w:hint="eastAsia"/>
        </w:rPr>
      </w:pPr>
      <w:r w:rsidRPr="000A5D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онлайн-выставки «Лесопромышленный комплекс Республики Коми.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Надежное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партнерство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2F2084" w:rsidRDefault="002F20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88" w:type="dxa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7"/>
        <w:gridCol w:w="1017"/>
        <w:gridCol w:w="4234"/>
        <w:gridCol w:w="362"/>
        <w:gridCol w:w="2807"/>
        <w:gridCol w:w="4991"/>
      </w:tblGrid>
      <w:tr w:rsidR="002F2084" w:rsidTr="0040220D">
        <w:tc>
          <w:tcPr>
            <w:tcW w:w="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2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08.10.20 11:00-13.00</w:t>
            </w:r>
          </w:p>
        </w:tc>
        <w:tc>
          <w:tcPr>
            <w:tcW w:w="8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Открытие </w:t>
            </w:r>
          </w:p>
        </w:tc>
      </w:tr>
      <w:tr w:rsidR="002F2084" w:rsidRPr="0040220D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11:15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11:15 -11:40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11:40-12:10.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12:10 -12:40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12:40-13:20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Приве</w:t>
            </w:r>
            <w:r w:rsidR="006039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ствие </w:t>
            </w: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0A5D9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Концепция создания и функционирования в Российской Федерации отраслевой цифровой платформы «Цифровой</w:t>
            </w:r>
            <w:r w:rsidR="00990952"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лес»</w:t>
            </w: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BB7A30" w:rsidRDefault="00BB7A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Перспективы административного обследования лесов и распространения лесного надзора </w:t>
            </w:r>
            <w:r w:rsidRPr="00BB7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транспортировку, хранение и переработку древесины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39CB" w:rsidRPr="000A5D9A" w:rsidRDefault="006039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0A5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Добровольная лесная сертификация в Республике Коми и в Российской Федерации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40220D" w:rsidRDefault="0040220D" w:rsidP="004022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20D">
              <w:rPr>
                <w:rFonts w:ascii="Times New Roman" w:hAnsi="Times New Roman" w:cs="Times New Roman"/>
                <w:sz w:val="28"/>
                <w:szCs w:val="28"/>
                <w:shd w:val="clear" w:color="auto" w:fill="FEFEFC"/>
                <w:lang w:val="ru-RU"/>
              </w:rPr>
              <w:t xml:space="preserve">Лесоустройство и таксация лесов как первое звено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C"/>
                <w:lang w:val="ru-RU"/>
              </w:rPr>
              <w:t xml:space="preserve">системе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C"/>
                <w:lang w:val="ru-RU"/>
              </w:rPr>
              <w:t>лесоучётных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C"/>
                <w:lang w:val="ru-RU"/>
              </w:rPr>
              <w:t xml:space="preserve"> мероприятий</w:t>
            </w:r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20D" w:rsidRDefault="00990952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Колмаков </w:t>
            </w:r>
          </w:p>
          <w:p w:rsidR="002F2084" w:rsidRPr="000A5D9A" w:rsidRDefault="00990952" w:rsidP="000A5D9A">
            <w:pPr>
              <w:ind w:left="-57" w:right="-31"/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40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рий Александрович</w:t>
            </w: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F2084" w:rsidRPr="000A5D9A" w:rsidRDefault="002F2084" w:rsidP="000A5D9A">
            <w:pPr>
              <w:ind w:left="-57" w:right="-31"/>
              <w:rPr>
                <w:rFonts w:hint="eastAsia"/>
                <w:lang w:val="ru-RU"/>
              </w:rPr>
            </w:pPr>
          </w:p>
          <w:p w:rsidR="0040220D" w:rsidRDefault="00990952" w:rsidP="000A5D9A">
            <w:pPr>
              <w:ind w:left="-57" w:right="-31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Панюкова </w:t>
            </w:r>
          </w:p>
          <w:p w:rsidR="002F2084" w:rsidRPr="0040220D" w:rsidRDefault="00990952" w:rsidP="0040220D">
            <w:pPr>
              <w:ind w:left="-57" w:right="-31"/>
              <w:rPr>
                <w:rFonts w:asciiTheme="minorHAnsi" w:hAnsiTheme="minorHAnsi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Л</w:t>
            </w:r>
            <w:r w:rsidR="0040220D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юдмила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Г</w:t>
            </w:r>
            <w:r w:rsidR="0040220D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еннадьевна</w:t>
            </w:r>
          </w:p>
          <w:p w:rsidR="000A5D9A" w:rsidRPr="000A5D9A" w:rsidRDefault="000A5D9A" w:rsidP="0040220D">
            <w:pPr>
              <w:ind w:right="-31"/>
              <w:rPr>
                <w:rFonts w:asciiTheme="minorHAnsi" w:hAnsiTheme="minorHAnsi"/>
                <w:lang w:val="ru-RU"/>
              </w:rPr>
            </w:pPr>
          </w:p>
          <w:p w:rsidR="0040220D" w:rsidRDefault="00990952" w:rsidP="000A5D9A">
            <w:pPr>
              <w:ind w:left="-57" w:right="-31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0A5D9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Полшведкин </w:t>
            </w:r>
          </w:p>
          <w:p w:rsidR="002F2084" w:rsidRPr="000A5D9A" w:rsidRDefault="0040220D" w:rsidP="000A5D9A">
            <w:pPr>
              <w:ind w:left="-57" w:right="-31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Роман Викторович</w:t>
            </w:r>
          </w:p>
          <w:p w:rsidR="002F2084" w:rsidRPr="000A5D9A" w:rsidRDefault="002F2084" w:rsidP="000A5D9A">
            <w:pPr>
              <w:ind w:left="-57" w:right="-31"/>
              <w:rPr>
                <w:rFonts w:hint="eastAsia"/>
                <w:lang w:val="ru-RU"/>
              </w:rPr>
            </w:pPr>
          </w:p>
          <w:p w:rsidR="002F2084" w:rsidRPr="000A5D9A" w:rsidRDefault="002F2084" w:rsidP="000A5D9A">
            <w:pPr>
              <w:ind w:left="-57" w:right="-31"/>
              <w:rPr>
                <w:rFonts w:hint="eastAsia"/>
                <w:lang w:val="ru-RU"/>
              </w:rPr>
            </w:pPr>
          </w:p>
          <w:p w:rsidR="0040220D" w:rsidRDefault="0040220D" w:rsidP="000A5D9A">
            <w:pPr>
              <w:ind w:left="-57" w:right="-31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40220D" w:rsidRDefault="00990952" w:rsidP="0040220D">
            <w:pPr>
              <w:ind w:left="-57" w:right="-31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proofErr w:type="spellStart"/>
            <w:r w:rsidRPr="000A5D9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Вытегорова</w:t>
            </w:r>
            <w:proofErr w:type="spellEnd"/>
            <w:r w:rsidRPr="000A5D9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:rsidR="002F2084" w:rsidRDefault="00990952" w:rsidP="0040220D">
            <w:pPr>
              <w:ind w:left="-57" w:right="-31"/>
              <w:rPr>
                <w:rFonts w:asciiTheme="minorHAnsi" w:hAnsiTheme="minorHAnsi"/>
                <w:lang w:val="ru-RU"/>
              </w:rPr>
            </w:pPr>
            <w:r w:rsidRPr="000A5D9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="0040220D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аталья </w:t>
            </w:r>
            <w:r w:rsidRPr="000A5D9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</w:t>
            </w:r>
            <w:r w:rsidR="0040220D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икторовна</w:t>
            </w:r>
            <w:r w:rsidRPr="000A5D9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:rsidR="0040220D" w:rsidRPr="0040220D" w:rsidRDefault="0040220D" w:rsidP="0040220D">
            <w:pPr>
              <w:ind w:left="-57" w:right="-31"/>
              <w:rPr>
                <w:rFonts w:asciiTheme="minorHAnsi" w:hAnsiTheme="minorHAnsi"/>
                <w:lang w:val="ru-RU"/>
              </w:rPr>
            </w:pPr>
          </w:p>
          <w:p w:rsidR="002F2084" w:rsidRPr="000A5D9A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5D9A" w:rsidRDefault="000A5D9A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МАРИЕВ</w:t>
            </w:r>
          </w:p>
          <w:p w:rsidR="002F2084" w:rsidRPr="000A5D9A" w:rsidRDefault="000A5D9A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Николаевич</w:t>
            </w:r>
          </w:p>
          <w:p w:rsidR="002F2084" w:rsidRPr="000A5D9A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5D9A" w:rsidRDefault="000A5D9A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КЛОЧИХИН</w:t>
            </w:r>
          </w:p>
          <w:p w:rsidR="002F2084" w:rsidRPr="000A5D9A" w:rsidRDefault="000A5D9A" w:rsidP="000A5D9A">
            <w:pPr>
              <w:ind w:left="-57" w:right="-31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Алексей Николаевич</w:t>
            </w:r>
            <w:r w:rsidR="00990952"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F2084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A30" w:rsidRDefault="00BB7A30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A30" w:rsidRDefault="00BB7A30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A30" w:rsidRDefault="00BB7A30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39CB" w:rsidRDefault="006039CB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5D9A" w:rsidRDefault="000A5D9A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ПАУТОВ</w:t>
            </w:r>
          </w:p>
          <w:p w:rsidR="002F2084" w:rsidRPr="000A5D9A" w:rsidRDefault="000A5D9A" w:rsidP="000A5D9A">
            <w:pPr>
              <w:ind w:left="-57" w:right="-31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Юрий Анатольевич</w:t>
            </w:r>
          </w:p>
          <w:p w:rsidR="002F2084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5D9A" w:rsidRDefault="000A5D9A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</w:t>
            </w:r>
          </w:p>
          <w:p w:rsidR="002F2084" w:rsidRPr="000A5D9A" w:rsidRDefault="000A5D9A" w:rsidP="000A5D9A">
            <w:pPr>
              <w:ind w:left="-57" w:right="-31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Алексей Викторович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Pr="000A5D9A" w:rsidRDefault="00990952" w:rsidP="000A5D9A">
            <w:pPr>
              <w:ind w:left="-57" w:right="-31"/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Президент ТПП РК</w:t>
            </w:r>
          </w:p>
          <w:p w:rsidR="002F2084" w:rsidRDefault="002F2084" w:rsidP="000A5D9A">
            <w:pPr>
              <w:ind w:left="-57" w:righ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Министра инвестиций, промышленности и транспорта Республики Коми </w:t>
            </w:r>
          </w:p>
          <w:p w:rsidR="000A5D9A" w:rsidRDefault="000A5D9A" w:rsidP="000A5D9A">
            <w:pPr>
              <w:ind w:left="-57" w:right="-31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Министр природных ресурсов и охраны окружающей среды Республики Коми</w:t>
            </w:r>
          </w:p>
          <w:p w:rsidR="002F2084" w:rsidRPr="000A5D9A" w:rsidRDefault="00990952" w:rsidP="000A5D9A">
            <w:pPr>
              <w:ind w:left="-57" w:right="-31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(на согласовании)</w:t>
            </w:r>
          </w:p>
          <w:p w:rsidR="0040220D" w:rsidRDefault="0040220D" w:rsidP="000A5D9A">
            <w:pPr>
              <w:ind w:left="-57" w:right="-31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2F2084" w:rsidRPr="000A5D9A" w:rsidRDefault="00990952" w:rsidP="000A5D9A">
            <w:pPr>
              <w:ind w:left="-57" w:right="-31"/>
              <w:rPr>
                <w:rFonts w:hint="eastAsia"/>
                <w:lang w:val="ru-RU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. министра труда, занятости и социальной защиты Республики Коми </w:t>
            </w:r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(на согласовании)</w:t>
            </w:r>
          </w:p>
          <w:p w:rsidR="002F2084" w:rsidRPr="000A5D9A" w:rsidRDefault="002F2084" w:rsidP="000A5D9A">
            <w:pPr>
              <w:ind w:left="-57" w:right="-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постоянно </w:t>
            </w:r>
            <w:proofErr w:type="gramStart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действующей</w:t>
            </w:r>
            <w:proofErr w:type="gramEnd"/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Проектной группы </w:t>
            </w:r>
            <w:r w:rsid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Рослесхоза </w:t>
            </w: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реализации положений Федерального закона от 28 декабря 2013 года №</w:t>
            </w:r>
            <w:r w:rsid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415-ФЗ </w:t>
            </w: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(Проектная группа по 415-ФЗ),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главный аналитик ФГБУ "Рослесинфорг"</w:t>
            </w:r>
          </w:p>
          <w:p w:rsidR="002F2084" w:rsidRPr="000A5D9A" w:rsidRDefault="002F2084" w:rsidP="000A5D9A">
            <w:pPr>
              <w:ind w:left="-57" w:right="-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Заместитель министра природных ресурсов и охраны окружающей среды Республики Коми</w:t>
            </w:r>
          </w:p>
          <w:p w:rsidR="006039CB" w:rsidRDefault="006039CB" w:rsidP="000A5D9A">
            <w:pPr>
              <w:ind w:left="-57" w:right="-31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6039CB" w:rsidRDefault="006039CB" w:rsidP="000A5D9A">
            <w:pPr>
              <w:ind w:left="-57" w:right="-31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6039CB" w:rsidRDefault="006039CB" w:rsidP="000A5D9A">
            <w:pPr>
              <w:ind w:left="-57" w:right="-31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6039CB" w:rsidRDefault="006039CB" w:rsidP="000A5D9A">
            <w:pPr>
              <w:ind w:left="-57" w:right="-31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Директор Фонда содействия устойчивому развитию «Серебряная тайга» </w:t>
            </w:r>
          </w:p>
          <w:p w:rsidR="002F2084" w:rsidRPr="000A5D9A" w:rsidRDefault="002F2084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</w:p>
          <w:p w:rsidR="002F2084" w:rsidRPr="000A5D9A" w:rsidRDefault="00990952" w:rsidP="000A5D9A">
            <w:pPr>
              <w:ind w:left="-57" w:right="-31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Начальник службы лесопользования АО 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Монди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СЛПК»</w:t>
            </w:r>
          </w:p>
        </w:tc>
      </w:tr>
      <w:tr w:rsidR="002F2084" w:rsidTr="0040220D"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2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14.10.20 11:00-13.00</w:t>
            </w:r>
          </w:p>
        </w:tc>
        <w:tc>
          <w:tcPr>
            <w:tcW w:w="8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Секция «Экология»</w:t>
            </w:r>
          </w:p>
        </w:tc>
      </w:tr>
      <w:tr w:rsidR="002F2084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11:00-13.00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организаций по защите природы и бизнеса</w:t>
            </w: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Экология и охрана окружающей среды. ООПТ при Министерств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природных ресурсов и охраны окружающей среды Республики Коми</w:t>
            </w: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0A5D9A">
            <w:pPr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</w:t>
            </w:r>
            <w:r w:rsidR="009909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баева</w:t>
            </w:r>
            <w:proofErr w:type="spellEnd"/>
            <w:r w:rsidR="009909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В.М.</w:t>
            </w: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Спикер (в работе)</w:t>
            </w: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Доктор биологических наук, г. Санкт-Петербург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согласовании</w:t>
            </w:r>
          </w:p>
        </w:tc>
      </w:tr>
      <w:tr w:rsidR="002F2084" w:rsidRPr="0040220D" w:rsidTr="0040220D"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2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 11:00-13:00</w:t>
            </w:r>
          </w:p>
        </w:tc>
        <w:tc>
          <w:tcPr>
            <w:tcW w:w="8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Секция «Лесной потенциал Республики Коми» </w:t>
            </w:r>
          </w:p>
        </w:tc>
      </w:tr>
      <w:tr w:rsidR="002F2084" w:rsidRPr="0040220D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  -11.03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11:03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11:15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11:35</w:t>
            </w: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11:45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11:55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12:30- 13:00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Открытие секции</w:t>
            </w:r>
          </w:p>
          <w:p w:rsidR="002F2084" w:rsidRPr="000A5D9A" w:rsidRDefault="002F2084">
            <w:pPr>
              <w:rPr>
                <w:rFonts w:hint="eastAsia"/>
                <w:lang w:val="ru-RU"/>
              </w:rPr>
            </w:pPr>
          </w:p>
          <w:p w:rsidR="002F2084" w:rsidRPr="000A5D9A" w:rsidRDefault="002F2084">
            <w:pPr>
              <w:rPr>
                <w:rFonts w:hint="eastAsia"/>
                <w:lang w:val="ru-RU"/>
              </w:rPr>
            </w:pPr>
          </w:p>
          <w:p w:rsidR="002F2084" w:rsidRPr="000A5D9A" w:rsidRDefault="002F2084">
            <w:pPr>
              <w:rPr>
                <w:rFonts w:hint="eastAsia"/>
                <w:lang w:val="ru-RU"/>
              </w:rPr>
            </w:pPr>
          </w:p>
          <w:p w:rsidR="002F2084" w:rsidRPr="000A5D9A" w:rsidRDefault="00990952">
            <w:pPr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lastRenderedPageBreak/>
              <w:t>«ЛПК Коми - международное сотрудничество». Виды товаров, объёмы на экспорт, перспективы расширения сотрудничества с зарубежными партнерами. Особенности внешнеэкономической деятельности РК.</w:t>
            </w:r>
          </w:p>
          <w:p w:rsidR="002F2084" w:rsidRPr="000A5D9A" w:rsidRDefault="002F2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>
            <w:pPr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«</w:t>
            </w: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Лесной потенциал Республики Коми”</w:t>
            </w: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компании «</w:t>
            </w:r>
            <w:proofErr w:type="spellStart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ЛузаЛес</w:t>
            </w:r>
            <w:proofErr w:type="spellEnd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F2084" w:rsidRPr="0040220D" w:rsidRDefault="00990952" w:rsidP="0040220D">
            <w:pPr>
              <w:rPr>
                <w:rFonts w:asciiTheme="minorHAnsi" w:hAnsiTheme="minorHAnsi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компании «Сыктывкарский фанерный завод»</w:t>
            </w:r>
          </w:p>
          <w:p w:rsidR="002F2084" w:rsidRDefault="002F2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40220D" w:rsidRDefault="00990952" w:rsidP="0040220D">
            <w:pPr>
              <w:jc w:val="both"/>
              <w:rPr>
                <w:rFonts w:asciiTheme="minorHAnsi" w:hAnsiTheme="minorHAnsi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спикеров (г. Москва?)</w:t>
            </w:r>
          </w:p>
          <w:p w:rsidR="002F2084" w:rsidRPr="000A5D9A" w:rsidRDefault="002F2084">
            <w:pPr>
              <w:rPr>
                <w:rFonts w:hint="eastAsia"/>
                <w:lang w:val="ru-RU"/>
              </w:rPr>
            </w:pP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Сессия вопросов и ответов </w:t>
            </w:r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С.О.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rPr>
                <w:rFonts w:hint="eastAsia"/>
                <w:lang w:val="ru-RU"/>
              </w:rPr>
            </w:pP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lastRenderedPageBreak/>
              <w:t>Панюкова Л. Г.</w:t>
            </w: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Кривошеин А.Н. 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 согласовании)</w:t>
            </w:r>
          </w:p>
          <w:p w:rsidR="002F2084" w:rsidRPr="0040220D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 согласовании)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40220D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40220D" w:rsidRDefault="00990952">
            <w:pPr>
              <w:rPr>
                <w:rFonts w:hint="eastAsia"/>
                <w:lang w:val="ru-RU"/>
              </w:rPr>
            </w:pPr>
            <w:r w:rsidRPr="0040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?-----</w:t>
            </w: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?------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Вице-президент Московской торгово-промышленной палаты (по согласованию) </w:t>
            </w:r>
          </w:p>
          <w:p w:rsidR="002F2084" w:rsidRDefault="002F2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990952">
            <w:pPr>
              <w:jc w:val="both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Министра инвестиций, промышленности и транспорта Республики Коми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F2084" w:rsidRPr="000A5D9A" w:rsidRDefault="002F2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2084" w:rsidRPr="000A5D9A" w:rsidRDefault="002F2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220D" w:rsidRDefault="0040220D">
            <w:pPr>
              <w:jc w:val="both"/>
              <w:rPr>
                <w:rFonts w:asciiTheme="minorHAnsi" w:hAnsiTheme="minorHAnsi"/>
                <w:lang w:val="ru-RU"/>
              </w:rPr>
            </w:pPr>
          </w:p>
          <w:p w:rsidR="002F2084" w:rsidRPr="000A5D9A" w:rsidRDefault="00990952">
            <w:pPr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Начальник отдела лесопромышленного комплекса, машиностроения и легкой промышленности Министерства инвестиций, промышленности и транспорта Республики Коми</w:t>
            </w:r>
          </w:p>
        </w:tc>
      </w:tr>
      <w:tr w:rsidR="002F2084" w:rsidRPr="0040220D" w:rsidTr="0040220D"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2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28.10.20</w:t>
            </w:r>
          </w:p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11:00-13:00</w:t>
            </w:r>
          </w:p>
        </w:tc>
        <w:tc>
          <w:tcPr>
            <w:tcW w:w="8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Секция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 w:rsidRPr="000A5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</w:t>
            </w:r>
            <w:proofErr w:type="gramEnd"/>
            <w:r w:rsidRPr="000A5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есозаготовительная</w:t>
            </w:r>
            <w:proofErr w:type="spellEnd"/>
            <w:r w:rsidRPr="000A5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техника, оборудование, 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F2084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Лесозаготовительная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</w:p>
        </w:tc>
      </w:tr>
      <w:tr w:rsidR="002F2084" w:rsidRPr="0040220D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04.11.20 11:00</w:t>
            </w:r>
          </w:p>
        </w:tc>
        <w:tc>
          <w:tcPr>
            <w:tcW w:w="8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Секция «Взаимодействия общественных организаций и предприятий лесопромышленной отрасли РК»</w:t>
            </w:r>
          </w:p>
        </w:tc>
      </w:tr>
      <w:tr w:rsidR="002F2084" w:rsidRPr="0040220D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jc w:val="both"/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взаимодействия общественных организаций и предприятий лесопромышленной отрасли Республики Коми</w:t>
            </w:r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proofErr w:type="spellStart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Байбородов</w:t>
            </w:r>
            <w:proofErr w:type="spellEnd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А.Г. </w:t>
            </w:r>
          </w:p>
          <w:p w:rsidR="002F2084" w:rsidRPr="000A5D9A" w:rsidRDefault="00990952">
            <w:pPr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Смирнова А.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2F208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2084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11.11.20</w:t>
            </w:r>
          </w:p>
        </w:tc>
        <w:tc>
          <w:tcPr>
            <w:tcW w:w="8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Секция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Деревянное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домостроение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F2084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11:00:00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домостроение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работе</w:t>
            </w:r>
          </w:p>
          <w:p w:rsidR="002F2084" w:rsidRDefault="002F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ЛузаЛес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F2084" w:rsidRPr="0040220D" w:rsidTr="0040220D">
        <w:trPr>
          <w:trHeight w:val="71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2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 11:00</w:t>
            </w:r>
          </w:p>
        </w:tc>
        <w:tc>
          <w:tcPr>
            <w:tcW w:w="8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pStyle w:val="Textbody"/>
              <w:tabs>
                <w:tab w:val="left" w:pos="9648"/>
              </w:tabs>
              <w:spacing w:after="120" w:line="24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Секция «Безопасность труда. Взгляд по-новому»</w:t>
            </w:r>
          </w:p>
        </w:tc>
      </w:tr>
      <w:tr w:rsidR="002F2084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 w:rsidP="0040220D">
            <w:pPr>
              <w:pStyle w:val="Textbody"/>
              <w:tabs>
                <w:tab w:val="left" w:pos="9648"/>
              </w:tabs>
              <w:spacing w:after="120" w:line="240" w:lineRule="auto"/>
              <w:ind w:firstLine="43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40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программе* </w:t>
            </w:r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val="ru-RU"/>
              </w:rPr>
              <w:t>Минтруд Коми</w:t>
            </w:r>
          </w:p>
        </w:tc>
      </w:tr>
      <w:tr w:rsidR="002F2084" w:rsidTr="0040220D"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2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</w:t>
            </w:r>
          </w:p>
        </w:tc>
        <w:tc>
          <w:tcPr>
            <w:tcW w:w="8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Секция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ебельное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производство»</w:t>
            </w:r>
          </w:p>
        </w:tc>
      </w:tr>
      <w:tr w:rsidR="002F2084" w:rsidTr="0040220D">
        <w:tc>
          <w:tcPr>
            <w:tcW w:w="1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11:00:00</w:t>
            </w:r>
          </w:p>
        </w:tc>
        <w:tc>
          <w:tcPr>
            <w:tcW w:w="4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Pr="000A5D9A" w:rsidRDefault="00990952">
            <w:pPr>
              <w:rPr>
                <w:rFonts w:hint="eastAsia"/>
                <w:lang w:val="ru-RU"/>
              </w:rPr>
            </w:pPr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Мебельное производство</w:t>
            </w:r>
            <w:proofErr w:type="gramStart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0A5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нтерьеры деревянных домов (на согласовании)</w:t>
            </w:r>
          </w:p>
        </w:tc>
        <w:tc>
          <w:tcPr>
            <w:tcW w:w="31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</w:p>
        </w:tc>
      </w:tr>
      <w:tr w:rsidR="002F2084" w:rsidTr="0040220D"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1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08.12.20 11:00</w:t>
            </w:r>
          </w:p>
        </w:tc>
        <w:tc>
          <w:tcPr>
            <w:tcW w:w="77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084" w:rsidRDefault="00990952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выставки</w:t>
            </w:r>
            <w:proofErr w:type="spellEnd"/>
          </w:p>
        </w:tc>
      </w:tr>
    </w:tbl>
    <w:p w:rsidR="002F2084" w:rsidRDefault="002F2084">
      <w:pPr>
        <w:rPr>
          <w:rFonts w:ascii="Times New Roman" w:hAnsi="Times New Roman" w:cs="Times New Roman"/>
          <w:sz w:val="28"/>
          <w:szCs w:val="28"/>
        </w:rPr>
      </w:pPr>
    </w:p>
    <w:p w:rsidR="00990952" w:rsidRDefault="0099095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 программе возможны изменения </w:t>
      </w:r>
    </w:p>
    <w:sectPr w:rsidR="00990952">
      <w:headerReference w:type="default" r:id="rId7"/>
      <w:headerReference w:type="first" r:id="rId8"/>
      <w:pgSz w:w="15840" w:h="12240" w:orient="landscape"/>
      <w:pgMar w:top="1693" w:right="1134" w:bottom="1134" w:left="1134" w:header="1134" w:footer="720" w:gutter="0"/>
      <w:cols w:space="720"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52" w:rsidRDefault="00990952">
      <w:pPr>
        <w:rPr>
          <w:rFonts w:hint="eastAsia"/>
        </w:rPr>
      </w:pPr>
      <w:r>
        <w:separator/>
      </w:r>
    </w:p>
  </w:endnote>
  <w:endnote w:type="continuationSeparator" w:id="0">
    <w:p w:rsidR="00990952" w:rsidRDefault="009909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52" w:rsidRDefault="00990952">
      <w:pPr>
        <w:rPr>
          <w:rFonts w:hint="eastAsia"/>
        </w:rPr>
      </w:pPr>
      <w:r>
        <w:separator/>
      </w:r>
    </w:p>
  </w:footnote>
  <w:footnote w:type="continuationSeparator" w:id="0">
    <w:p w:rsidR="00990952" w:rsidRDefault="009909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84" w:rsidRDefault="002F2084">
    <w:pPr>
      <w:pStyle w:val="aff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84" w:rsidRDefault="002F2084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9A"/>
    <w:rsid w:val="000A5D9A"/>
    <w:rsid w:val="001D7434"/>
    <w:rsid w:val="002F2084"/>
    <w:rsid w:val="0040220D"/>
    <w:rsid w:val="006039CB"/>
    <w:rsid w:val="00990952"/>
    <w:rsid w:val="00B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10">
    <w:name w:val="Обычный1"/>
    <w:pPr>
      <w:suppressAutoHyphens/>
      <w:spacing w:line="200" w:lineRule="atLeast"/>
    </w:pPr>
    <w:rPr>
      <w:rFonts w:ascii="Mangal" w:eastAsia="Tahoma" w:hAnsi="Mangal" w:cs="Liberation Sans"/>
      <w:kern w:val="2"/>
      <w:sz w:val="36"/>
      <w:szCs w:val="24"/>
      <w:lang w:val="en-US" w:eastAsia="zh-CN" w:bidi="hi-IN"/>
    </w:rPr>
  </w:style>
  <w:style w:type="paragraph" w:customStyle="1" w:styleId="a8">
    <w:name w:val="Объект без заливки"/>
    <w:basedOn w:val="10"/>
    <w:rPr>
      <w:rFonts w:cs="Mangal"/>
    </w:rPr>
  </w:style>
  <w:style w:type="paragraph" w:customStyle="1" w:styleId="a9">
    <w:name w:val="Объект без заливки и линий"/>
    <w:basedOn w:val="10"/>
    <w:rPr>
      <w:rFonts w:cs="Mangal"/>
    </w:rPr>
  </w:style>
  <w:style w:type="paragraph" w:customStyle="1" w:styleId="11">
    <w:name w:val="Текст1"/>
    <w:basedOn w:val="a7"/>
  </w:style>
  <w:style w:type="paragraph" w:customStyle="1" w:styleId="A40">
    <w:name w:val="A4"/>
    <w:basedOn w:val="11"/>
    <w:rPr>
      <w:rFonts w:ascii="Noto Sans" w:hAnsi="Noto Sans" w:cs="Noto Sans"/>
      <w:sz w:val="36"/>
    </w:rPr>
  </w:style>
  <w:style w:type="paragraph" w:customStyle="1" w:styleId="4">
    <w:name w:val="Заглавие А4"/>
    <w:basedOn w:val="A40"/>
    <w:rPr>
      <w:sz w:val="87"/>
    </w:rPr>
  </w:style>
  <w:style w:type="paragraph" w:customStyle="1" w:styleId="40">
    <w:name w:val="Заголовок А4"/>
    <w:basedOn w:val="A40"/>
    <w:rPr>
      <w:sz w:val="48"/>
    </w:rPr>
  </w:style>
  <w:style w:type="paragraph" w:customStyle="1" w:styleId="41">
    <w:name w:val="Текст А4"/>
    <w:basedOn w:val="A40"/>
  </w:style>
  <w:style w:type="paragraph" w:customStyle="1" w:styleId="A00">
    <w:name w:val="A0"/>
    <w:basedOn w:val="11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a">
    <w:name w:val="Графика"/>
    <w:pPr>
      <w:suppressAutoHyphens/>
    </w:pPr>
    <w:rPr>
      <w:rFonts w:ascii="Liberation Sans" w:eastAsia="Tahoma" w:hAnsi="Liberation Sans" w:cs="Liberation Sans"/>
      <w:kern w:val="2"/>
      <w:sz w:val="36"/>
      <w:szCs w:val="24"/>
      <w:lang w:val="en-US" w:eastAsia="zh-CN" w:bidi="hi-IN"/>
    </w:rPr>
  </w:style>
  <w:style w:type="paragraph" w:customStyle="1" w:styleId="ab">
    <w:name w:val="Фигуры"/>
    <w:basedOn w:val="aa"/>
    <w:rPr>
      <w:b/>
      <w:sz w:val="28"/>
    </w:rPr>
  </w:style>
  <w:style w:type="paragraph" w:customStyle="1" w:styleId="ac">
    <w:name w:val="Заливка"/>
    <w:basedOn w:val="ab"/>
  </w:style>
  <w:style w:type="paragraph" w:customStyle="1" w:styleId="ad">
    <w:name w:val="Заливка синим"/>
    <w:basedOn w:val="ac"/>
    <w:rPr>
      <w:color w:val="FFFFFF"/>
    </w:rPr>
  </w:style>
  <w:style w:type="paragraph" w:customStyle="1" w:styleId="ae">
    <w:name w:val="Заливка зелёным"/>
    <w:basedOn w:val="ac"/>
    <w:rPr>
      <w:color w:val="FFFFFF"/>
    </w:rPr>
  </w:style>
  <w:style w:type="paragraph" w:customStyle="1" w:styleId="af">
    <w:name w:val="Заливка красным"/>
    <w:basedOn w:val="ac"/>
    <w:rPr>
      <w:color w:val="FFFFFF"/>
    </w:rPr>
  </w:style>
  <w:style w:type="paragraph" w:customStyle="1" w:styleId="af0">
    <w:name w:val="Заливка жёлтым"/>
    <w:basedOn w:val="ac"/>
    <w:rPr>
      <w:color w:val="FFFFFF"/>
    </w:rPr>
  </w:style>
  <w:style w:type="paragraph" w:customStyle="1" w:styleId="af1">
    <w:name w:val="Контур"/>
    <w:basedOn w:val="ab"/>
  </w:style>
  <w:style w:type="paragraph" w:customStyle="1" w:styleId="af2">
    <w:name w:val="Контур синий"/>
    <w:basedOn w:val="af1"/>
    <w:rPr>
      <w:color w:val="355269"/>
    </w:rPr>
  </w:style>
  <w:style w:type="paragraph" w:customStyle="1" w:styleId="af3">
    <w:name w:val="Контур зеленый"/>
    <w:basedOn w:val="af1"/>
    <w:rPr>
      <w:color w:val="127622"/>
    </w:rPr>
  </w:style>
  <w:style w:type="paragraph" w:customStyle="1" w:styleId="af4">
    <w:name w:val="Контур красный"/>
    <w:basedOn w:val="af1"/>
    <w:rPr>
      <w:color w:val="C9211E"/>
    </w:rPr>
  </w:style>
  <w:style w:type="paragraph" w:customStyle="1" w:styleId="af5">
    <w:name w:val="Контур жёлтый"/>
    <w:basedOn w:val="af1"/>
    <w:rPr>
      <w:color w:val="B47804"/>
    </w:rPr>
  </w:style>
  <w:style w:type="paragraph" w:customStyle="1" w:styleId="af6">
    <w:name w:val="Линии"/>
    <w:basedOn w:val="aa"/>
  </w:style>
  <w:style w:type="paragraph" w:customStyle="1" w:styleId="af7">
    <w:name w:val="Стрелки"/>
    <w:basedOn w:val="af6"/>
  </w:style>
  <w:style w:type="paragraph" w:customStyle="1" w:styleId="af8">
    <w:name w:val="Штриховая линия"/>
    <w:basedOn w:val="af6"/>
  </w:style>
  <w:style w:type="paragraph" w:customStyle="1" w:styleId="PM0LTGliederung1">
    <w:name w:val="PM0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0LTGliederung2">
    <w:name w:val="PM0~LT~Gliederung 2"/>
    <w:basedOn w:val="PM0LTGliederung1"/>
    <w:pPr>
      <w:spacing w:before="227"/>
    </w:pPr>
    <w:rPr>
      <w:rFonts w:cs="Mangal"/>
      <w:sz w:val="56"/>
    </w:rPr>
  </w:style>
  <w:style w:type="paragraph" w:customStyle="1" w:styleId="PM0LTGliederung3">
    <w:name w:val="PM0~LT~Gliederung 3"/>
    <w:basedOn w:val="PM0LTGliederung2"/>
    <w:pPr>
      <w:spacing w:before="170"/>
    </w:pPr>
    <w:rPr>
      <w:sz w:val="48"/>
    </w:rPr>
  </w:style>
  <w:style w:type="paragraph" w:customStyle="1" w:styleId="PM0LTGliederung4">
    <w:name w:val="PM0~LT~Gliederung 4"/>
    <w:basedOn w:val="PM0LTGliederung3"/>
    <w:pPr>
      <w:spacing w:before="113"/>
    </w:pPr>
    <w:rPr>
      <w:sz w:val="40"/>
    </w:rPr>
  </w:style>
  <w:style w:type="paragraph" w:customStyle="1" w:styleId="PM0LTGliederung5">
    <w:name w:val="PM0~LT~Gliederung 5"/>
    <w:basedOn w:val="PM0LTGliederung4"/>
    <w:pPr>
      <w:spacing w:before="57"/>
    </w:pPr>
  </w:style>
  <w:style w:type="paragraph" w:customStyle="1" w:styleId="PM0LTGliederung6">
    <w:name w:val="PM0~LT~Gliederung 6"/>
    <w:basedOn w:val="PM0LTGliederung5"/>
  </w:style>
  <w:style w:type="paragraph" w:customStyle="1" w:styleId="PM0LTGliederung7">
    <w:name w:val="PM0~LT~Gliederung 7"/>
    <w:basedOn w:val="PM0LTGliederung6"/>
  </w:style>
  <w:style w:type="paragraph" w:customStyle="1" w:styleId="PM0LTGliederung8">
    <w:name w:val="PM0~LT~Gliederung 8"/>
    <w:basedOn w:val="PM0LTGliederung7"/>
  </w:style>
  <w:style w:type="paragraph" w:customStyle="1" w:styleId="PM0LTGliederung9">
    <w:name w:val="PM0~LT~Gliederung 9"/>
    <w:basedOn w:val="PM0LTGliederung8"/>
  </w:style>
  <w:style w:type="paragraph" w:customStyle="1" w:styleId="PM0LTTitel">
    <w:name w:val="PM0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0LTUntertitel">
    <w:name w:val="PM0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0LTNotizen">
    <w:name w:val="PM0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0LTHintergrundobjekte">
    <w:name w:val="PM0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0LTHintergrund">
    <w:name w:val="PM0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kern w:val="2"/>
      <w:sz w:val="36"/>
      <w:szCs w:val="24"/>
      <w:lang w:val="en-US"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9">
    <w:name w:val="Объекты фона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afa">
    <w:name w:val="Фон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afb">
    <w:name w:val="Примечания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12">
    <w:name w:val="Структура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2">
    <w:name w:val="Структура 2"/>
    <w:basedOn w:val="12"/>
    <w:pPr>
      <w:spacing w:before="227"/>
    </w:pPr>
    <w:rPr>
      <w:rFonts w:cs="Mangal"/>
      <w:sz w:val="56"/>
    </w:rPr>
  </w:style>
  <w:style w:type="paragraph" w:customStyle="1" w:styleId="3">
    <w:name w:val="Структура 3"/>
    <w:basedOn w:val="2"/>
    <w:pPr>
      <w:spacing w:before="170"/>
    </w:pPr>
    <w:rPr>
      <w:sz w:val="48"/>
    </w:rPr>
  </w:style>
  <w:style w:type="paragraph" w:customStyle="1" w:styleId="42">
    <w:name w:val="Структура 4"/>
    <w:basedOn w:val="3"/>
    <w:pPr>
      <w:spacing w:before="113"/>
    </w:pPr>
    <w:rPr>
      <w:sz w:val="40"/>
    </w:rPr>
  </w:style>
  <w:style w:type="paragraph" w:customStyle="1" w:styleId="5">
    <w:name w:val="Структура 5"/>
    <w:basedOn w:val="42"/>
    <w:pPr>
      <w:spacing w:before="57"/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PM1LTGliederung1">
    <w:name w:val="PM1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LTGliederung2">
    <w:name w:val="PM1~LT~Gliederung 2"/>
    <w:basedOn w:val="PM1LTGliederung1"/>
    <w:pPr>
      <w:spacing w:before="227"/>
    </w:pPr>
    <w:rPr>
      <w:rFonts w:cs="Mangal"/>
      <w:sz w:val="56"/>
    </w:rPr>
  </w:style>
  <w:style w:type="paragraph" w:customStyle="1" w:styleId="PM1LTGliederung3">
    <w:name w:val="PM1~LT~Gliederung 3"/>
    <w:basedOn w:val="PM1LTGliederung2"/>
    <w:pPr>
      <w:spacing w:before="170"/>
    </w:pPr>
    <w:rPr>
      <w:sz w:val="48"/>
    </w:rPr>
  </w:style>
  <w:style w:type="paragraph" w:customStyle="1" w:styleId="PM1LTGliederung4">
    <w:name w:val="PM1~LT~Gliederung 4"/>
    <w:basedOn w:val="PM1LTGliederung3"/>
    <w:pPr>
      <w:spacing w:before="113"/>
    </w:pPr>
    <w:rPr>
      <w:sz w:val="40"/>
    </w:rPr>
  </w:style>
  <w:style w:type="paragraph" w:customStyle="1" w:styleId="PM1LTGliederung5">
    <w:name w:val="PM1~LT~Gliederung 5"/>
    <w:basedOn w:val="PM1LTGliederung4"/>
    <w:pPr>
      <w:spacing w:before="57"/>
    </w:pPr>
  </w:style>
  <w:style w:type="paragraph" w:customStyle="1" w:styleId="PM1LTGliederung6">
    <w:name w:val="PM1~LT~Gliederung 6"/>
    <w:basedOn w:val="PM1LTGliederung5"/>
  </w:style>
  <w:style w:type="paragraph" w:customStyle="1" w:styleId="PM1LTGliederung7">
    <w:name w:val="PM1~LT~Gliederung 7"/>
    <w:basedOn w:val="PM1LTGliederung6"/>
  </w:style>
  <w:style w:type="paragraph" w:customStyle="1" w:styleId="PM1LTGliederung8">
    <w:name w:val="PM1~LT~Gliederung 8"/>
    <w:basedOn w:val="PM1LTGliederung7"/>
  </w:style>
  <w:style w:type="paragraph" w:customStyle="1" w:styleId="PM1LTGliederung9">
    <w:name w:val="PM1~LT~Gliederung 9"/>
    <w:basedOn w:val="PM1LTGliederung8"/>
  </w:style>
  <w:style w:type="paragraph" w:customStyle="1" w:styleId="PM1LTTitel">
    <w:name w:val="PM1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LTUntertitel">
    <w:name w:val="PM1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LTNotizen">
    <w:name w:val="PM1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LTHintergrundobjekte">
    <w:name w:val="PM1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LTHintergrund">
    <w:name w:val="PM1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2LTGliederung1">
    <w:name w:val="PM2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2LTGliederung2">
    <w:name w:val="PM2~LT~Gliederung 2"/>
    <w:basedOn w:val="PM2LTGliederung1"/>
    <w:pPr>
      <w:spacing w:before="227"/>
    </w:pPr>
    <w:rPr>
      <w:rFonts w:cs="Mangal"/>
      <w:sz w:val="56"/>
    </w:rPr>
  </w:style>
  <w:style w:type="paragraph" w:customStyle="1" w:styleId="PM2LTGliederung3">
    <w:name w:val="PM2~LT~Gliederung 3"/>
    <w:basedOn w:val="PM2LTGliederung2"/>
    <w:pPr>
      <w:spacing w:before="170"/>
    </w:pPr>
    <w:rPr>
      <w:sz w:val="48"/>
    </w:rPr>
  </w:style>
  <w:style w:type="paragraph" w:customStyle="1" w:styleId="PM2LTGliederung4">
    <w:name w:val="PM2~LT~Gliederung 4"/>
    <w:basedOn w:val="PM2LTGliederung3"/>
    <w:pPr>
      <w:spacing w:before="113"/>
    </w:pPr>
    <w:rPr>
      <w:sz w:val="40"/>
    </w:rPr>
  </w:style>
  <w:style w:type="paragraph" w:customStyle="1" w:styleId="PM2LTGliederung5">
    <w:name w:val="PM2~LT~Gliederung 5"/>
    <w:basedOn w:val="PM2LTGliederung4"/>
    <w:pPr>
      <w:spacing w:before="57"/>
    </w:pPr>
  </w:style>
  <w:style w:type="paragraph" w:customStyle="1" w:styleId="PM2LTGliederung6">
    <w:name w:val="PM2~LT~Gliederung 6"/>
    <w:basedOn w:val="PM2LTGliederung5"/>
  </w:style>
  <w:style w:type="paragraph" w:customStyle="1" w:styleId="PM2LTGliederung7">
    <w:name w:val="PM2~LT~Gliederung 7"/>
    <w:basedOn w:val="PM2LTGliederung6"/>
  </w:style>
  <w:style w:type="paragraph" w:customStyle="1" w:styleId="PM2LTGliederung8">
    <w:name w:val="PM2~LT~Gliederung 8"/>
    <w:basedOn w:val="PM2LTGliederung7"/>
  </w:style>
  <w:style w:type="paragraph" w:customStyle="1" w:styleId="PM2LTGliederung9">
    <w:name w:val="PM2~LT~Gliederung 9"/>
    <w:basedOn w:val="PM2LTGliederung8"/>
  </w:style>
  <w:style w:type="paragraph" w:customStyle="1" w:styleId="PM2LTTitel">
    <w:name w:val="PM2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2LTUntertitel">
    <w:name w:val="PM2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2LTNotizen">
    <w:name w:val="PM2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2LTHintergrundobjekte">
    <w:name w:val="PM2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2LTHintergrund">
    <w:name w:val="PM2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3LTGliederung1">
    <w:name w:val="PM3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3LTGliederung2">
    <w:name w:val="PM3~LT~Gliederung 2"/>
    <w:basedOn w:val="PM3LTGliederung1"/>
    <w:pPr>
      <w:spacing w:before="227"/>
    </w:pPr>
    <w:rPr>
      <w:rFonts w:cs="Mangal"/>
      <w:sz w:val="56"/>
    </w:rPr>
  </w:style>
  <w:style w:type="paragraph" w:customStyle="1" w:styleId="PM3LTGliederung3">
    <w:name w:val="PM3~LT~Gliederung 3"/>
    <w:basedOn w:val="PM3LTGliederung2"/>
    <w:pPr>
      <w:spacing w:before="170"/>
    </w:pPr>
    <w:rPr>
      <w:sz w:val="48"/>
    </w:rPr>
  </w:style>
  <w:style w:type="paragraph" w:customStyle="1" w:styleId="PM3LTGliederung4">
    <w:name w:val="PM3~LT~Gliederung 4"/>
    <w:basedOn w:val="PM3LTGliederung3"/>
    <w:pPr>
      <w:spacing w:before="113"/>
    </w:pPr>
    <w:rPr>
      <w:sz w:val="40"/>
    </w:rPr>
  </w:style>
  <w:style w:type="paragraph" w:customStyle="1" w:styleId="PM3LTGliederung5">
    <w:name w:val="PM3~LT~Gliederung 5"/>
    <w:basedOn w:val="PM3LTGliederung4"/>
    <w:pPr>
      <w:spacing w:before="57"/>
    </w:pPr>
  </w:style>
  <w:style w:type="paragraph" w:customStyle="1" w:styleId="PM3LTGliederung6">
    <w:name w:val="PM3~LT~Gliederung 6"/>
    <w:basedOn w:val="PM3LTGliederung5"/>
  </w:style>
  <w:style w:type="paragraph" w:customStyle="1" w:styleId="PM3LTGliederung7">
    <w:name w:val="PM3~LT~Gliederung 7"/>
    <w:basedOn w:val="PM3LTGliederung6"/>
  </w:style>
  <w:style w:type="paragraph" w:customStyle="1" w:styleId="PM3LTGliederung8">
    <w:name w:val="PM3~LT~Gliederung 8"/>
    <w:basedOn w:val="PM3LTGliederung7"/>
  </w:style>
  <w:style w:type="paragraph" w:customStyle="1" w:styleId="PM3LTGliederung9">
    <w:name w:val="PM3~LT~Gliederung 9"/>
    <w:basedOn w:val="PM3LTGliederung8"/>
  </w:style>
  <w:style w:type="paragraph" w:customStyle="1" w:styleId="PM3LTTitel">
    <w:name w:val="PM3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3LTUntertitel">
    <w:name w:val="PM3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3LTNotizen">
    <w:name w:val="PM3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3LTHintergrundobjekte">
    <w:name w:val="PM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3LTHintergrund">
    <w:name w:val="PM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4LTGliederung1">
    <w:name w:val="PM4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4LTGliederung2">
    <w:name w:val="PM4~LT~Gliederung 2"/>
    <w:basedOn w:val="PM4LTGliederung1"/>
    <w:pPr>
      <w:spacing w:before="227"/>
    </w:pPr>
    <w:rPr>
      <w:rFonts w:cs="Mangal"/>
      <w:sz w:val="56"/>
    </w:rPr>
  </w:style>
  <w:style w:type="paragraph" w:customStyle="1" w:styleId="PM4LTGliederung3">
    <w:name w:val="PM4~LT~Gliederung 3"/>
    <w:basedOn w:val="PM4LTGliederung2"/>
    <w:pPr>
      <w:spacing w:before="170"/>
    </w:pPr>
    <w:rPr>
      <w:sz w:val="48"/>
    </w:rPr>
  </w:style>
  <w:style w:type="paragraph" w:customStyle="1" w:styleId="PM4LTGliederung4">
    <w:name w:val="PM4~LT~Gliederung 4"/>
    <w:basedOn w:val="PM4LTGliederung3"/>
    <w:pPr>
      <w:spacing w:before="113"/>
    </w:pPr>
    <w:rPr>
      <w:sz w:val="40"/>
    </w:rPr>
  </w:style>
  <w:style w:type="paragraph" w:customStyle="1" w:styleId="PM4LTGliederung5">
    <w:name w:val="PM4~LT~Gliederung 5"/>
    <w:basedOn w:val="PM4LTGliederung4"/>
    <w:pPr>
      <w:spacing w:before="57"/>
    </w:pPr>
  </w:style>
  <w:style w:type="paragraph" w:customStyle="1" w:styleId="PM4LTGliederung6">
    <w:name w:val="PM4~LT~Gliederung 6"/>
    <w:basedOn w:val="PM4LTGliederung5"/>
  </w:style>
  <w:style w:type="paragraph" w:customStyle="1" w:styleId="PM4LTGliederung7">
    <w:name w:val="PM4~LT~Gliederung 7"/>
    <w:basedOn w:val="PM4LTGliederung6"/>
  </w:style>
  <w:style w:type="paragraph" w:customStyle="1" w:styleId="PM4LTGliederung8">
    <w:name w:val="PM4~LT~Gliederung 8"/>
    <w:basedOn w:val="PM4LTGliederung7"/>
  </w:style>
  <w:style w:type="paragraph" w:customStyle="1" w:styleId="PM4LTGliederung9">
    <w:name w:val="PM4~LT~Gliederung 9"/>
    <w:basedOn w:val="PM4LTGliederung8"/>
  </w:style>
  <w:style w:type="paragraph" w:customStyle="1" w:styleId="PM4LTTitel">
    <w:name w:val="PM4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4LTUntertitel">
    <w:name w:val="PM4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4LTNotizen">
    <w:name w:val="PM4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4LTHintergrundobjekte">
    <w:name w:val="PM4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4LTHintergrund">
    <w:name w:val="PM4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5LTGliederung1">
    <w:name w:val="PM5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5LTGliederung2">
    <w:name w:val="PM5~LT~Gliederung 2"/>
    <w:basedOn w:val="PM5LTGliederung1"/>
    <w:pPr>
      <w:spacing w:before="227"/>
    </w:pPr>
    <w:rPr>
      <w:rFonts w:cs="Mangal"/>
      <w:sz w:val="56"/>
    </w:rPr>
  </w:style>
  <w:style w:type="paragraph" w:customStyle="1" w:styleId="PM5LTGliederung3">
    <w:name w:val="PM5~LT~Gliederung 3"/>
    <w:basedOn w:val="PM5LTGliederung2"/>
    <w:pPr>
      <w:spacing w:before="170"/>
    </w:pPr>
    <w:rPr>
      <w:sz w:val="48"/>
    </w:rPr>
  </w:style>
  <w:style w:type="paragraph" w:customStyle="1" w:styleId="PM5LTGliederung4">
    <w:name w:val="PM5~LT~Gliederung 4"/>
    <w:basedOn w:val="PM5LTGliederung3"/>
    <w:pPr>
      <w:spacing w:before="113"/>
    </w:pPr>
    <w:rPr>
      <w:sz w:val="40"/>
    </w:rPr>
  </w:style>
  <w:style w:type="paragraph" w:customStyle="1" w:styleId="PM5LTGliederung5">
    <w:name w:val="PM5~LT~Gliederung 5"/>
    <w:basedOn w:val="PM5LTGliederung4"/>
    <w:pPr>
      <w:spacing w:before="57"/>
    </w:pPr>
  </w:style>
  <w:style w:type="paragraph" w:customStyle="1" w:styleId="PM5LTGliederung6">
    <w:name w:val="PM5~LT~Gliederung 6"/>
    <w:basedOn w:val="PM5LTGliederung5"/>
  </w:style>
  <w:style w:type="paragraph" w:customStyle="1" w:styleId="PM5LTGliederung7">
    <w:name w:val="PM5~LT~Gliederung 7"/>
    <w:basedOn w:val="PM5LTGliederung6"/>
  </w:style>
  <w:style w:type="paragraph" w:customStyle="1" w:styleId="PM5LTGliederung8">
    <w:name w:val="PM5~LT~Gliederung 8"/>
    <w:basedOn w:val="PM5LTGliederung7"/>
  </w:style>
  <w:style w:type="paragraph" w:customStyle="1" w:styleId="PM5LTGliederung9">
    <w:name w:val="PM5~LT~Gliederung 9"/>
    <w:basedOn w:val="PM5LTGliederung8"/>
  </w:style>
  <w:style w:type="paragraph" w:customStyle="1" w:styleId="PM5LTTitel">
    <w:name w:val="PM5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5LTUntertitel">
    <w:name w:val="PM5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5LTNotizen">
    <w:name w:val="PM5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5LTHintergrundobjekte">
    <w:name w:val="PM5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5LTHintergrund">
    <w:name w:val="PM5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6LTGliederung1">
    <w:name w:val="PM6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6LTGliederung2">
    <w:name w:val="PM6~LT~Gliederung 2"/>
    <w:basedOn w:val="PM6LTGliederung1"/>
    <w:pPr>
      <w:spacing w:before="227"/>
    </w:pPr>
    <w:rPr>
      <w:rFonts w:cs="Mangal"/>
      <w:sz w:val="56"/>
    </w:rPr>
  </w:style>
  <w:style w:type="paragraph" w:customStyle="1" w:styleId="PM6LTGliederung3">
    <w:name w:val="PM6~LT~Gliederung 3"/>
    <w:basedOn w:val="PM6LTGliederung2"/>
    <w:pPr>
      <w:spacing w:before="170"/>
    </w:pPr>
    <w:rPr>
      <w:sz w:val="48"/>
    </w:rPr>
  </w:style>
  <w:style w:type="paragraph" w:customStyle="1" w:styleId="PM6LTGliederung4">
    <w:name w:val="PM6~LT~Gliederung 4"/>
    <w:basedOn w:val="PM6LTGliederung3"/>
    <w:pPr>
      <w:spacing w:before="113"/>
    </w:pPr>
    <w:rPr>
      <w:sz w:val="40"/>
    </w:rPr>
  </w:style>
  <w:style w:type="paragraph" w:customStyle="1" w:styleId="PM6LTGliederung5">
    <w:name w:val="PM6~LT~Gliederung 5"/>
    <w:basedOn w:val="PM6LTGliederung4"/>
    <w:pPr>
      <w:spacing w:before="57"/>
    </w:pPr>
  </w:style>
  <w:style w:type="paragraph" w:customStyle="1" w:styleId="PM6LTGliederung6">
    <w:name w:val="PM6~LT~Gliederung 6"/>
    <w:basedOn w:val="PM6LTGliederung5"/>
  </w:style>
  <w:style w:type="paragraph" w:customStyle="1" w:styleId="PM6LTGliederung7">
    <w:name w:val="PM6~LT~Gliederung 7"/>
    <w:basedOn w:val="PM6LTGliederung6"/>
  </w:style>
  <w:style w:type="paragraph" w:customStyle="1" w:styleId="PM6LTGliederung8">
    <w:name w:val="PM6~LT~Gliederung 8"/>
    <w:basedOn w:val="PM6LTGliederung7"/>
  </w:style>
  <w:style w:type="paragraph" w:customStyle="1" w:styleId="PM6LTGliederung9">
    <w:name w:val="PM6~LT~Gliederung 9"/>
    <w:basedOn w:val="PM6LTGliederung8"/>
  </w:style>
  <w:style w:type="paragraph" w:customStyle="1" w:styleId="PM6LTTitel">
    <w:name w:val="PM6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6LTUntertitel">
    <w:name w:val="PM6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6LTNotizen">
    <w:name w:val="PM6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6LTHintergrundobjekte">
    <w:name w:val="PM6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6LTHintergrund">
    <w:name w:val="PM6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7LTGliederung1">
    <w:name w:val="PM7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7LTGliederung2">
    <w:name w:val="PM7~LT~Gliederung 2"/>
    <w:basedOn w:val="PM7LTGliederung1"/>
    <w:pPr>
      <w:spacing w:before="227"/>
    </w:pPr>
    <w:rPr>
      <w:rFonts w:cs="Mangal"/>
      <w:sz w:val="56"/>
    </w:rPr>
  </w:style>
  <w:style w:type="paragraph" w:customStyle="1" w:styleId="PM7LTGliederung3">
    <w:name w:val="PM7~LT~Gliederung 3"/>
    <w:basedOn w:val="PM7LTGliederung2"/>
    <w:pPr>
      <w:spacing w:before="170"/>
    </w:pPr>
    <w:rPr>
      <w:sz w:val="48"/>
    </w:rPr>
  </w:style>
  <w:style w:type="paragraph" w:customStyle="1" w:styleId="PM7LTGliederung4">
    <w:name w:val="PM7~LT~Gliederung 4"/>
    <w:basedOn w:val="PM7LTGliederung3"/>
    <w:pPr>
      <w:spacing w:before="113"/>
    </w:pPr>
    <w:rPr>
      <w:sz w:val="40"/>
    </w:rPr>
  </w:style>
  <w:style w:type="paragraph" w:customStyle="1" w:styleId="PM7LTGliederung5">
    <w:name w:val="PM7~LT~Gliederung 5"/>
    <w:basedOn w:val="PM7LTGliederung4"/>
    <w:pPr>
      <w:spacing w:before="57"/>
    </w:pPr>
  </w:style>
  <w:style w:type="paragraph" w:customStyle="1" w:styleId="PM7LTGliederung6">
    <w:name w:val="PM7~LT~Gliederung 6"/>
    <w:basedOn w:val="PM7LTGliederung5"/>
  </w:style>
  <w:style w:type="paragraph" w:customStyle="1" w:styleId="PM7LTGliederung7">
    <w:name w:val="PM7~LT~Gliederung 7"/>
    <w:basedOn w:val="PM7LTGliederung6"/>
  </w:style>
  <w:style w:type="paragraph" w:customStyle="1" w:styleId="PM7LTGliederung8">
    <w:name w:val="PM7~LT~Gliederung 8"/>
    <w:basedOn w:val="PM7LTGliederung7"/>
  </w:style>
  <w:style w:type="paragraph" w:customStyle="1" w:styleId="PM7LTGliederung9">
    <w:name w:val="PM7~LT~Gliederung 9"/>
    <w:basedOn w:val="PM7LTGliederung8"/>
  </w:style>
  <w:style w:type="paragraph" w:customStyle="1" w:styleId="PM7LTTitel">
    <w:name w:val="PM7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7LTUntertitel">
    <w:name w:val="PM7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7LTNotizen">
    <w:name w:val="PM7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7LTHintergrundobjekte">
    <w:name w:val="PM7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7LTHintergrund">
    <w:name w:val="PM7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8LTGliederung1">
    <w:name w:val="PM8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8LTGliederung2">
    <w:name w:val="PM8~LT~Gliederung 2"/>
    <w:basedOn w:val="PM8LTGliederung1"/>
    <w:pPr>
      <w:spacing w:before="227"/>
    </w:pPr>
    <w:rPr>
      <w:rFonts w:cs="Mangal"/>
      <w:sz w:val="56"/>
    </w:rPr>
  </w:style>
  <w:style w:type="paragraph" w:customStyle="1" w:styleId="PM8LTGliederung3">
    <w:name w:val="PM8~LT~Gliederung 3"/>
    <w:basedOn w:val="PM8LTGliederung2"/>
    <w:pPr>
      <w:spacing w:before="170"/>
    </w:pPr>
    <w:rPr>
      <w:sz w:val="48"/>
    </w:rPr>
  </w:style>
  <w:style w:type="paragraph" w:customStyle="1" w:styleId="PM8LTGliederung4">
    <w:name w:val="PM8~LT~Gliederung 4"/>
    <w:basedOn w:val="PM8LTGliederung3"/>
    <w:pPr>
      <w:spacing w:before="113"/>
    </w:pPr>
    <w:rPr>
      <w:sz w:val="40"/>
    </w:rPr>
  </w:style>
  <w:style w:type="paragraph" w:customStyle="1" w:styleId="PM8LTGliederung5">
    <w:name w:val="PM8~LT~Gliederung 5"/>
    <w:basedOn w:val="PM8LTGliederung4"/>
    <w:pPr>
      <w:spacing w:before="57"/>
    </w:pPr>
  </w:style>
  <w:style w:type="paragraph" w:customStyle="1" w:styleId="PM8LTGliederung6">
    <w:name w:val="PM8~LT~Gliederung 6"/>
    <w:basedOn w:val="PM8LTGliederung5"/>
  </w:style>
  <w:style w:type="paragraph" w:customStyle="1" w:styleId="PM8LTGliederung7">
    <w:name w:val="PM8~LT~Gliederung 7"/>
    <w:basedOn w:val="PM8LTGliederung6"/>
  </w:style>
  <w:style w:type="paragraph" w:customStyle="1" w:styleId="PM8LTGliederung8">
    <w:name w:val="PM8~LT~Gliederung 8"/>
    <w:basedOn w:val="PM8LTGliederung7"/>
  </w:style>
  <w:style w:type="paragraph" w:customStyle="1" w:styleId="PM8LTGliederung9">
    <w:name w:val="PM8~LT~Gliederung 9"/>
    <w:basedOn w:val="PM8LTGliederung8"/>
  </w:style>
  <w:style w:type="paragraph" w:customStyle="1" w:styleId="PM8LTTitel">
    <w:name w:val="PM8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8LTUntertitel">
    <w:name w:val="PM8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8LTNotizen">
    <w:name w:val="PM8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8LTHintergrundobjekte">
    <w:name w:val="PM8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8LTHintergrund">
    <w:name w:val="PM8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9LTGliederung1">
    <w:name w:val="PM9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9LTGliederung2">
    <w:name w:val="PM9~LT~Gliederung 2"/>
    <w:basedOn w:val="PM9LTGliederung1"/>
    <w:pPr>
      <w:spacing w:before="227"/>
    </w:pPr>
    <w:rPr>
      <w:rFonts w:cs="Mangal"/>
      <w:sz w:val="56"/>
    </w:rPr>
  </w:style>
  <w:style w:type="paragraph" w:customStyle="1" w:styleId="PM9LTGliederung3">
    <w:name w:val="PM9~LT~Gliederung 3"/>
    <w:basedOn w:val="PM9LTGliederung2"/>
    <w:pPr>
      <w:spacing w:before="170"/>
    </w:pPr>
    <w:rPr>
      <w:sz w:val="48"/>
    </w:rPr>
  </w:style>
  <w:style w:type="paragraph" w:customStyle="1" w:styleId="PM9LTGliederung4">
    <w:name w:val="PM9~LT~Gliederung 4"/>
    <w:basedOn w:val="PM9LTGliederung3"/>
    <w:pPr>
      <w:spacing w:before="113"/>
    </w:pPr>
    <w:rPr>
      <w:sz w:val="40"/>
    </w:rPr>
  </w:style>
  <w:style w:type="paragraph" w:customStyle="1" w:styleId="PM9LTGliederung5">
    <w:name w:val="PM9~LT~Gliederung 5"/>
    <w:basedOn w:val="PM9LTGliederung4"/>
    <w:pPr>
      <w:spacing w:before="57"/>
    </w:pPr>
  </w:style>
  <w:style w:type="paragraph" w:customStyle="1" w:styleId="PM9LTGliederung6">
    <w:name w:val="PM9~LT~Gliederung 6"/>
    <w:basedOn w:val="PM9LTGliederung5"/>
  </w:style>
  <w:style w:type="paragraph" w:customStyle="1" w:styleId="PM9LTGliederung7">
    <w:name w:val="PM9~LT~Gliederung 7"/>
    <w:basedOn w:val="PM9LTGliederung6"/>
  </w:style>
  <w:style w:type="paragraph" w:customStyle="1" w:styleId="PM9LTGliederung8">
    <w:name w:val="PM9~LT~Gliederung 8"/>
    <w:basedOn w:val="PM9LTGliederung7"/>
  </w:style>
  <w:style w:type="paragraph" w:customStyle="1" w:styleId="PM9LTGliederung9">
    <w:name w:val="PM9~LT~Gliederung 9"/>
    <w:basedOn w:val="PM9LTGliederung8"/>
  </w:style>
  <w:style w:type="paragraph" w:customStyle="1" w:styleId="PM9LTTitel">
    <w:name w:val="PM9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9LTUntertitel">
    <w:name w:val="PM9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9LTNotizen">
    <w:name w:val="PM9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9LTHintergrundobjekte">
    <w:name w:val="PM9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9LTHintergrund">
    <w:name w:val="PM9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0LTGliederung1">
    <w:name w:val="PM10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0LTGliederung2">
    <w:name w:val="PM10~LT~Gliederung 2"/>
    <w:basedOn w:val="PM10LTGliederung1"/>
    <w:pPr>
      <w:spacing w:before="227"/>
    </w:pPr>
    <w:rPr>
      <w:rFonts w:cs="Mangal"/>
      <w:sz w:val="56"/>
    </w:rPr>
  </w:style>
  <w:style w:type="paragraph" w:customStyle="1" w:styleId="PM10LTGliederung3">
    <w:name w:val="PM10~LT~Gliederung 3"/>
    <w:basedOn w:val="PM10LTGliederung2"/>
    <w:pPr>
      <w:spacing w:before="170"/>
    </w:pPr>
    <w:rPr>
      <w:sz w:val="48"/>
    </w:rPr>
  </w:style>
  <w:style w:type="paragraph" w:customStyle="1" w:styleId="PM10LTGliederung4">
    <w:name w:val="PM10~LT~Gliederung 4"/>
    <w:basedOn w:val="PM10LTGliederung3"/>
    <w:pPr>
      <w:spacing w:before="113"/>
    </w:pPr>
    <w:rPr>
      <w:sz w:val="40"/>
    </w:rPr>
  </w:style>
  <w:style w:type="paragraph" w:customStyle="1" w:styleId="PM10LTGliederung5">
    <w:name w:val="PM10~LT~Gliederung 5"/>
    <w:basedOn w:val="PM10LTGliederung4"/>
    <w:pPr>
      <w:spacing w:before="57"/>
    </w:pPr>
  </w:style>
  <w:style w:type="paragraph" w:customStyle="1" w:styleId="PM10LTGliederung6">
    <w:name w:val="PM10~LT~Gliederung 6"/>
    <w:basedOn w:val="PM10LTGliederung5"/>
  </w:style>
  <w:style w:type="paragraph" w:customStyle="1" w:styleId="PM10LTGliederung7">
    <w:name w:val="PM10~LT~Gliederung 7"/>
    <w:basedOn w:val="PM10LTGliederung6"/>
  </w:style>
  <w:style w:type="paragraph" w:customStyle="1" w:styleId="PM10LTGliederung8">
    <w:name w:val="PM10~LT~Gliederung 8"/>
    <w:basedOn w:val="PM10LTGliederung7"/>
  </w:style>
  <w:style w:type="paragraph" w:customStyle="1" w:styleId="PM10LTGliederung9">
    <w:name w:val="PM10~LT~Gliederung 9"/>
    <w:basedOn w:val="PM10LTGliederung8"/>
  </w:style>
  <w:style w:type="paragraph" w:customStyle="1" w:styleId="PM10LTTitel">
    <w:name w:val="PM10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0LTUntertitel">
    <w:name w:val="PM10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0LTNotizen">
    <w:name w:val="PM10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0LTHintergrundobjekte">
    <w:name w:val="PM10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0LTHintergrund">
    <w:name w:val="PM10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1LTGliederung1">
    <w:name w:val="PM11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1LTGliederung2">
    <w:name w:val="PM11~LT~Gliederung 2"/>
    <w:basedOn w:val="PM11LTGliederung1"/>
    <w:pPr>
      <w:spacing w:before="227"/>
    </w:pPr>
    <w:rPr>
      <w:rFonts w:cs="Mangal"/>
      <w:sz w:val="56"/>
    </w:rPr>
  </w:style>
  <w:style w:type="paragraph" w:customStyle="1" w:styleId="PM11LTGliederung3">
    <w:name w:val="PM11~LT~Gliederung 3"/>
    <w:basedOn w:val="PM11LTGliederung2"/>
    <w:pPr>
      <w:spacing w:before="170"/>
    </w:pPr>
    <w:rPr>
      <w:sz w:val="48"/>
    </w:rPr>
  </w:style>
  <w:style w:type="paragraph" w:customStyle="1" w:styleId="PM11LTGliederung4">
    <w:name w:val="PM11~LT~Gliederung 4"/>
    <w:basedOn w:val="PM11LTGliederung3"/>
    <w:pPr>
      <w:spacing w:before="113"/>
    </w:pPr>
    <w:rPr>
      <w:sz w:val="40"/>
    </w:rPr>
  </w:style>
  <w:style w:type="paragraph" w:customStyle="1" w:styleId="PM11LTGliederung5">
    <w:name w:val="PM11~LT~Gliederung 5"/>
    <w:basedOn w:val="PM11LTGliederung4"/>
    <w:pPr>
      <w:spacing w:before="57"/>
    </w:pPr>
  </w:style>
  <w:style w:type="paragraph" w:customStyle="1" w:styleId="PM11LTGliederung6">
    <w:name w:val="PM11~LT~Gliederung 6"/>
    <w:basedOn w:val="PM11LTGliederung5"/>
  </w:style>
  <w:style w:type="paragraph" w:customStyle="1" w:styleId="PM11LTGliederung7">
    <w:name w:val="PM11~LT~Gliederung 7"/>
    <w:basedOn w:val="PM11LTGliederung6"/>
  </w:style>
  <w:style w:type="paragraph" w:customStyle="1" w:styleId="PM11LTGliederung8">
    <w:name w:val="PM11~LT~Gliederung 8"/>
    <w:basedOn w:val="PM11LTGliederung7"/>
  </w:style>
  <w:style w:type="paragraph" w:customStyle="1" w:styleId="PM11LTGliederung9">
    <w:name w:val="PM11~LT~Gliederung 9"/>
    <w:basedOn w:val="PM11LTGliederung8"/>
  </w:style>
  <w:style w:type="paragraph" w:customStyle="1" w:styleId="PM11LTTitel">
    <w:name w:val="PM11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1LTUntertitel">
    <w:name w:val="PM11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1LTNotizen">
    <w:name w:val="PM11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1LTHintergrundobjekte">
    <w:name w:val="PM11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1LTHintergrund">
    <w:name w:val="PM11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2LTGliederung1">
    <w:name w:val="PM12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2LTGliederung2">
    <w:name w:val="PM12~LT~Gliederung 2"/>
    <w:basedOn w:val="PM12LTGliederung1"/>
    <w:pPr>
      <w:spacing w:before="227"/>
    </w:pPr>
    <w:rPr>
      <w:rFonts w:cs="Mangal"/>
      <w:sz w:val="56"/>
    </w:rPr>
  </w:style>
  <w:style w:type="paragraph" w:customStyle="1" w:styleId="PM12LTGliederung3">
    <w:name w:val="PM12~LT~Gliederung 3"/>
    <w:basedOn w:val="PM12LTGliederung2"/>
    <w:pPr>
      <w:spacing w:before="170"/>
    </w:pPr>
    <w:rPr>
      <w:sz w:val="48"/>
    </w:rPr>
  </w:style>
  <w:style w:type="paragraph" w:customStyle="1" w:styleId="PM12LTGliederung4">
    <w:name w:val="PM12~LT~Gliederung 4"/>
    <w:basedOn w:val="PM12LTGliederung3"/>
    <w:pPr>
      <w:spacing w:before="113"/>
    </w:pPr>
    <w:rPr>
      <w:sz w:val="40"/>
    </w:rPr>
  </w:style>
  <w:style w:type="paragraph" w:customStyle="1" w:styleId="PM12LTGliederung5">
    <w:name w:val="PM12~LT~Gliederung 5"/>
    <w:basedOn w:val="PM12LTGliederung4"/>
    <w:pPr>
      <w:spacing w:before="57"/>
    </w:pPr>
  </w:style>
  <w:style w:type="paragraph" w:customStyle="1" w:styleId="PM12LTGliederung6">
    <w:name w:val="PM12~LT~Gliederung 6"/>
    <w:basedOn w:val="PM12LTGliederung5"/>
  </w:style>
  <w:style w:type="paragraph" w:customStyle="1" w:styleId="PM12LTGliederung7">
    <w:name w:val="PM12~LT~Gliederung 7"/>
    <w:basedOn w:val="PM12LTGliederung6"/>
  </w:style>
  <w:style w:type="paragraph" w:customStyle="1" w:styleId="PM12LTGliederung8">
    <w:name w:val="PM12~LT~Gliederung 8"/>
    <w:basedOn w:val="PM12LTGliederung7"/>
  </w:style>
  <w:style w:type="paragraph" w:customStyle="1" w:styleId="PM12LTGliederung9">
    <w:name w:val="PM12~LT~Gliederung 9"/>
    <w:basedOn w:val="PM12LTGliederung8"/>
  </w:style>
  <w:style w:type="paragraph" w:customStyle="1" w:styleId="PM12LTTitel">
    <w:name w:val="PM12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2LTUntertitel">
    <w:name w:val="PM12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2LTNotizen">
    <w:name w:val="PM12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2LTHintergrundobjekte">
    <w:name w:val="PM12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2LTHintergrund">
    <w:name w:val="PM12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3LTGliederung1">
    <w:name w:val="PM13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3LTGliederung2">
    <w:name w:val="PM13~LT~Gliederung 2"/>
    <w:basedOn w:val="PM13LTGliederung1"/>
    <w:pPr>
      <w:spacing w:before="227"/>
    </w:pPr>
    <w:rPr>
      <w:rFonts w:cs="Mangal"/>
      <w:sz w:val="56"/>
    </w:rPr>
  </w:style>
  <w:style w:type="paragraph" w:customStyle="1" w:styleId="PM13LTGliederung3">
    <w:name w:val="PM13~LT~Gliederung 3"/>
    <w:basedOn w:val="PM13LTGliederung2"/>
    <w:pPr>
      <w:spacing w:before="170"/>
    </w:pPr>
    <w:rPr>
      <w:sz w:val="48"/>
    </w:rPr>
  </w:style>
  <w:style w:type="paragraph" w:customStyle="1" w:styleId="PM13LTGliederung4">
    <w:name w:val="PM13~LT~Gliederung 4"/>
    <w:basedOn w:val="PM13LTGliederung3"/>
    <w:pPr>
      <w:spacing w:before="113"/>
    </w:pPr>
    <w:rPr>
      <w:sz w:val="40"/>
    </w:rPr>
  </w:style>
  <w:style w:type="paragraph" w:customStyle="1" w:styleId="PM13LTGliederung5">
    <w:name w:val="PM13~LT~Gliederung 5"/>
    <w:basedOn w:val="PM13LTGliederung4"/>
    <w:pPr>
      <w:spacing w:before="57"/>
    </w:pPr>
  </w:style>
  <w:style w:type="paragraph" w:customStyle="1" w:styleId="PM13LTGliederung6">
    <w:name w:val="PM13~LT~Gliederung 6"/>
    <w:basedOn w:val="PM13LTGliederung5"/>
  </w:style>
  <w:style w:type="paragraph" w:customStyle="1" w:styleId="PM13LTGliederung7">
    <w:name w:val="PM13~LT~Gliederung 7"/>
    <w:basedOn w:val="PM13LTGliederung6"/>
  </w:style>
  <w:style w:type="paragraph" w:customStyle="1" w:styleId="PM13LTGliederung8">
    <w:name w:val="PM13~LT~Gliederung 8"/>
    <w:basedOn w:val="PM13LTGliederung7"/>
  </w:style>
  <w:style w:type="paragraph" w:customStyle="1" w:styleId="PM13LTGliederung9">
    <w:name w:val="PM13~LT~Gliederung 9"/>
    <w:basedOn w:val="PM13LTGliederung8"/>
  </w:style>
  <w:style w:type="paragraph" w:customStyle="1" w:styleId="PM13LTTitel">
    <w:name w:val="PM13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3LTUntertitel">
    <w:name w:val="PM13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3LTNotizen">
    <w:name w:val="PM13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3LTHintergrundobjekte">
    <w:name w:val="PM1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3LTHintergrund">
    <w:name w:val="PM1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4LTGliederung1">
    <w:name w:val="PM14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4LTGliederung2">
    <w:name w:val="PM14~LT~Gliederung 2"/>
    <w:basedOn w:val="PM14LTGliederung1"/>
    <w:pPr>
      <w:spacing w:before="227"/>
    </w:pPr>
    <w:rPr>
      <w:rFonts w:cs="Mangal"/>
      <w:sz w:val="56"/>
    </w:rPr>
  </w:style>
  <w:style w:type="paragraph" w:customStyle="1" w:styleId="PM14LTGliederung3">
    <w:name w:val="PM14~LT~Gliederung 3"/>
    <w:basedOn w:val="PM14LTGliederung2"/>
    <w:pPr>
      <w:spacing w:before="170"/>
    </w:pPr>
    <w:rPr>
      <w:sz w:val="48"/>
    </w:rPr>
  </w:style>
  <w:style w:type="paragraph" w:customStyle="1" w:styleId="PM14LTGliederung4">
    <w:name w:val="PM14~LT~Gliederung 4"/>
    <w:basedOn w:val="PM14LTGliederung3"/>
    <w:pPr>
      <w:spacing w:before="113"/>
    </w:pPr>
    <w:rPr>
      <w:sz w:val="40"/>
    </w:rPr>
  </w:style>
  <w:style w:type="paragraph" w:customStyle="1" w:styleId="PM14LTGliederung5">
    <w:name w:val="PM14~LT~Gliederung 5"/>
    <w:basedOn w:val="PM14LTGliederung4"/>
    <w:pPr>
      <w:spacing w:before="57"/>
    </w:pPr>
  </w:style>
  <w:style w:type="paragraph" w:customStyle="1" w:styleId="PM14LTGliederung6">
    <w:name w:val="PM14~LT~Gliederung 6"/>
    <w:basedOn w:val="PM14LTGliederung5"/>
  </w:style>
  <w:style w:type="paragraph" w:customStyle="1" w:styleId="PM14LTGliederung7">
    <w:name w:val="PM14~LT~Gliederung 7"/>
    <w:basedOn w:val="PM14LTGliederung6"/>
  </w:style>
  <w:style w:type="paragraph" w:customStyle="1" w:styleId="PM14LTGliederung8">
    <w:name w:val="PM14~LT~Gliederung 8"/>
    <w:basedOn w:val="PM14LTGliederung7"/>
  </w:style>
  <w:style w:type="paragraph" w:customStyle="1" w:styleId="PM14LTGliederung9">
    <w:name w:val="PM14~LT~Gliederung 9"/>
    <w:basedOn w:val="PM14LTGliederung8"/>
  </w:style>
  <w:style w:type="paragraph" w:customStyle="1" w:styleId="PM14LTTitel">
    <w:name w:val="PM14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4LTUntertitel">
    <w:name w:val="PM14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4LTNotizen">
    <w:name w:val="PM14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4LTHintergrundobjekte">
    <w:name w:val="PM14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4LTHintergrund">
    <w:name w:val="PM14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5LTGliederung1">
    <w:name w:val="PM15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5LTGliederung2">
    <w:name w:val="PM15~LT~Gliederung 2"/>
    <w:basedOn w:val="PM15LTGliederung1"/>
    <w:pPr>
      <w:spacing w:before="227"/>
    </w:pPr>
    <w:rPr>
      <w:rFonts w:cs="Mangal"/>
      <w:sz w:val="56"/>
    </w:rPr>
  </w:style>
  <w:style w:type="paragraph" w:customStyle="1" w:styleId="PM15LTGliederung3">
    <w:name w:val="PM15~LT~Gliederung 3"/>
    <w:basedOn w:val="PM15LTGliederung2"/>
    <w:pPr>
      <w:spacing w:before="170"/>
    </w:pPr>
    <w:rPr>
      <w:sz w:val="48"/>
    </w:rPr>
  </w:style>
  <w:style w:type="paragraph" w:customStyle="1" w:styleId="PM15LTGliederung4">
    <w:name w:val="PM15~LT~Gliederung 4"/>
    <w:basedOn w:val="PM15LTGliederung3"/>
    <w:pPr>
      <w:spacing w:before="113"/>
    </w:pPr>
    <w:rPr>
      <w:sz w:val="40"/>
    </w:rPr>
  </w:style>
  <w:style w:type="paragraph" w:customStyle="1" w:styleId="PM15LTGliederung5">
    <w:name w:val="PM15~LT~Gliederung 5"/>
    <w:basedOn w:val="PM15LTGliederung4"/>
    <w:pPr>
      <w:spacing w:before="57"/>
    </w:pPr>
  </w:style>
  <w:style w:type="paragraph" w:customStyle="1" w:styleId="PM15LTGliederung6">
    <w:name w:val="PM15~LT~Gliederung 6"/>
    <w:basedOn w:val="PM15LTGliederung5"/>
  </w:style>
  <w:style w:type="paragraph" w:customStyle="1" w:styleId="PM15LTGliederung7">
    <w:name w:val="PM15~LT~Gliederung 7"/>
    <w:basedOn w:val="PM15LTGliederung6"/>
  </w:style>
  <w:style w:type="paragraph" w:customStyle="1" w:styleId="PM15LTGliederung8">
    <w:name w:val="PM15~LT~Gliederung 8"/>
    <w:basedOn w:val="PM15LTGliederung7"/>
  </w:style>
  <w:style w:type="paragraph" w:customStyle="1" w:styleId="PM15LTGliederung9">
    <w:name w:val="PM15~LT~Gliederung 9"/>
    <w:basedOn w:val="PM15LTGliederung8"/>
  </w:style>
  <w:style w:type="paragraph" w:customStyle="1" w:styleId="PM15LTTitel">
    <w:name w:val="PM15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5LTUntertitel">
    <w:name w:val="PM15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5LTNotizen">
    <w:name w:val="PM15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5LTHintergrundobjekte">
    <w:name w:val="PM15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5LTHintergrund">
    <w:name w:val="PM15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afe">
    <w:name w:val="Верхний и нижний колонтитулы"/>
    <w:basedOn w:val="a"/>
    <w:pPr>
      <w:suppressLineNumbers/>
      <w:tabs>
        <w:tab w:val="center" w:pos="6786"/>
        <w:tab w:val="right" w:pos="13572"/>
      </w:tabs>
    </w:pPr>
  </w:style>
  <w:style w:type="paragraph" w:styleId="aff">
    <w:name w:val="header"/>
    <w:basedOn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10">
    <w:name w:val="Обычный1"/>
    <w:pPr>
      <w:suppressAutoHyphens/>
      <w:spacing w:line="200" w:lineRule="atLeast"/>
    </w:pPr>
    <w:rPr>
      <w:rFonts w:ascii="Mangal" w:eastAsia="Tahoma" w:hAnsi="Mangal" w:cs="Liberation Sans"/>
      <w:kern w:val="2"/>
      <w:sz w:val="36"/>
      <w:szCs w:val="24"/>
      <w:lang w:val="en-US" w:eastAsia="zh-CN" w:bidi="hi-IN"/>
    </w:rPr>
  </w:style>
  <w:style w:type="paragraph" w:customStyle="1" w:styleId="a8">
    <w:name w:val="Объект без заливки"/>
    <w:basedOn w:val="10"/>
    <w:rPr>
      <w:rFonts w:cs="Mangal"/>
    </w:rPr>
  </w:style>
  <w:style w:type="paragraph" w:customStyle="1" w:styleId="a9">
    <w:name w:val="Объект без заливки и линий"/>
    <w:basedOn w:val="10"/>
    <w:rPr>
      <w:rFonts w:cs="Mangal"/>
    </w:rPr>
  </w:style>
  <w:style w:type="paragraph" w:customStyle="1" w:styleId="11">
    <w:name w:val="Текст1"/>
    <w:basedOn w:val="a7"/>
  </w:style>
  <w:style w:type="paragraph" w:customStyle="1" w:styleId="A40">
    <w:name w:val="A4"/>
    <w:basedOn w:val="11"/>
    <w:rPr>
      <w:rFonts w:ascii="Noto Sans" w:hAnsi="Noto Sans" w:cs="Noto Sans"/>
      <w:sz w:val="36"/>
    </w:rPr>
  </w:style>
  <w:style w:type="paragraph" w:customStyle="1" w:styleId="4">
    <w:name w:val="Заглавие А4"/>
    <w:basedOn w:val="A40"/>
    <w:rPr>
      <w:sz w:val="87"/>
    </w:rPr>
  </w:style>
  <w:style w:type="paragraph" w:customStyle="1" w:styleId="40">
    <w:name w:val="Заголовок А4"/>
    <w:basedOn w:val="A40"/>
    <w:rPr>
      <w:sz w:val="48"/>
    </w:rPr>
  </w:style>
  <w:style w:type="paragraph" w:customStyle="1" w:styleId="41">
    <w:name w:val="Текст А4"/>
    <w:basedOn w:val="A40"/>
  </w:style>
  <w:style w:type="paragraph" w:customStyle="1" w:styleId="A00">
    <w:name w:val="A0"/>
    <w:basedOn w:val="11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a">
    <w:name w:val="Графика"/>
    <w:pPr>
      <w:suppressAutoHyphens/>
    </w:pPr>
    <w:rPr>
      <w:rFonts w:ascii="Liberation Sans" w:eastAsia="Tahoma" w:hAnsi="Liberation Sans" w:cs="Liberation Sans"/>
      <w:kern w:val="2"/>
      <w:sz w:val="36"/>
      <w:szCs w:val="24"/>
      <w:lang w:val="en-US" w:eastAsia="zh-CN" w:bidi="hi-IN"/>
    </w:rPr>
  </w:style>
  <w:style w:type="paragraph" w:customStyle="1" w:styleId="ab">
    <w:name w:val="Фигуры"/>
    <w:basedOn w:val="aa"/>
    <w:rPr>
      <w:b/>
      <w:sz w:val="28"/>
    </w:rPr>
  </w:style>
  <w:style w:type="paragraph" w:customStyle="1" w:styleId="ac">
    <w:name w:val="Заливка"/>
    <w:basedOn w:val="ab"/>
  </w:style>
  <w:style w:type="paragraph" w:customStyle="1" w:styleId="ad">
    <w:name w:val="Заливка синим"/>
    <w:basedOn w:val="ac"/>
    <w:rPr>
      <w:color w:val="FFFFFF"/>
    </w:rPr>
  </w:style>
  <w:style w:type="paragraph" w:customStyle="1" w:styleId="ae">
    <w:name w:val="Заливка зелёным"/>
    <w:basedOn w:val="ac"/>
    <w:rPr>
      <w:color w:val="FFFFFF"/>
    </w:rPr>
  </w:style>
  <w:style w:type="paragraph" w:customStyle="1" w:styleId="af">
    <w:name w:val="Заливка красным"/>
    <w:basedOn w:val="ac"/>
    <w:rPr>
      <w:color w:val="FFFFFF"/>
    </w:rPr>
  </w:style>
  <w:style w:type="paragraph" w:customStyle="1" w:styleId="af0">
    <w:name w:val="Заливка жёлтым"/>
    <w:basedOn w:val="ac"/>
    <w:rPr>
      <w:color w:val="FFFFFF"/>
    </w:rPr>
  </w:style>
  <w:style w:type="paragraph" w:customStyle="1" w:styleId="af1">
    <w:name w:val="Контур"/>
    <w:basedOn w:val="ab"/>
  </w:style>
  <w:style w:type="paragraph" w:customStyle="1" w:styleId="af2">
    <w:name w:val="Контур синий"/>
    <w:basedOn w:val="af1"/>
    <w:rPr>
      <w:color w:val="355269"/>
    </w:rPr>
  </w:style>
  <w:style w:type="paragraph" w:customStyle="1" w:styleId="af3">
    <w:name w:val="Контур зеленый"/>
    <w:basedOn w:val="af1"/>
    <w:rPr>
      <w:color w:val="127622"/>
    </w:rPr>
  </w:style>
  <w:style w:type="paragraph" w:customStyle="1" w:styleId="af4">
    <w:name w:val="Контур красный"/>
    <w:basedOn w:val="af1"/>
    <w:rPr>
      <w:color w:val="C9211E"/>
    </w:rPr>
  </w:style>
  <w:style w:type="paragraph" w:customStyle="1" w:styleId="af5">
    <w:name w:val="Контур жёлтый"/>
    <w:basedOn w:val="af1"/>
    <w:rPr>
      <w:color w:val="B47804"/>
    </w:rPr>
  </w:style>
  <w:style w:type="paragraph" w:customStyle="1" w:styleId="af6">
    <w:name w:val="Линии"/>
    <w:basedOn w:val="aa"/>
  </w:style>
  <w:style w:type="paragraph" w:customStyle="1" w:styleId="af7">
    <w:name w:val="Стрелки"/>
    <w:basedOn w:val="af6"/>
  </w:style>
  <w:style w:type="paragraph" w:customStyle="1" w:styleId="af8">
    <w:name w:val="Штриховая линия"/>
    <w:basedOn w:val="af6"/>
  </w:style>
  <w:style w:type="paragraph" w:customStyle="1" w:styleId="PM0LTGliederung1">
    <w:name w:val="PM0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0LTGliederung2">
    <w:name w:val="PM0~LT~Gliederung 2"/>
    <w:basedOn w:val="PM0LTGliederung1"/>
    <w:pPr>
      <w:spacing w:before="227"/>
    </w:pPr>
    <w:rPr>
      <w:rFonts w:cs="Mangal"/>
      <w:sz w:val="56"/>
    </w:rPr>
  </w:style>
  <w:style w:type="paragraph" w:customStyle="1" w:styleId="PM0LTGliederung3">
    <w:name w:val="PM0~LT~Gliederung 3"/>
    <w:basedOn w:val="PM0LTGliederung2"/>
    <w:pPr>
      <w:spacing w:before="170"/>
    </w:pPr>
    <w:rPr>
      <w:sz w:val="48"/>
    </w:rPr>
  </w:style>
  <w:style w:type="paragraph" w:customStyle="1" w:styleId="PM0LTGliederung4">
    <w:name w:val="PM0~LT~Gliederung 4"/>
    <w:basedOn w:val="PM0LTGliederung3"/>
    <w:pPr>
      <w:spacing w:before="113"/>
    </w:pPr>
    <w:rPr>
      <w:sz w:val="40"/>
    </w:rPr>
  </w:style>
  <w:style w:type="paragraph" w:customStyle="1" w:styleId="PM0LTGliederung5">
    <w:name w:val="PM0~LT~Gliederung 5"/>
    <w:basedOn w:val="PM0LTGliederung4"/>
    <w:pPr>
      <w:spacing w:before="57"/>
    </w:pPr>
  </w:style>
  <w:style w:type="paragraph" w:customStyle="1" w:styleId="PM0LTGliederung6">
    <w:name w:val="PM0~LT~Gliederung 6"/>
    <w:basedOn w:val="PM0LTGliederung5"/>
  </w:style>
  <w:style w:type="paragraph" w:customStyle="1" w:styleId="PM0LTGliederung7">
    <w:name w:val="PM0~LT~Gliederung 7"/>
    <w:basedOn w:val="PM0LTGliederung6"/>
  </w:style>
  <w:style w:type="paragraph" w:customStyle="1" w:styleId="PM0LTGliederung8">
    <w:name w:val="PM0~LT~Gliederung 8"/>
    <w:basedOn w:val="PM0LTGliederung7"/>
  </w:style>
  <w:style w:type="paragraph" w:customStyle="1" w:styleId="PM0LTGliederung9">
    <w:name w:val="PM0~LT~Gliederung 9"/>
    <w:basedOn w:val="PM0LTGliederung8"/>
  </w:style>
  <w:style w:type="paragraph" w:customStyle="1" w:styleId="PM0LTTitel">
    <w:name w:val="PM0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0LTUntertitel">
    <w:name w:val="PM0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0LTNotizen">
    <w:name w:val="PM0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0LTHintergrundobjekte">
    <w:name w:val="PM0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0LTHintergrund">
    <w:name w:val="PM0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kern w:val="2"/>
      <w:sz w:val="36"/>
      <w:szCs w:val="24"/>
      <w:lang w:val="en-US"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9">
    <w:name w:val="Объекты фона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afa">
    <w:name w:val="Фон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afb">
    <w:name w:val="Примечания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12">
    <w:name w:val="Структура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2">
    <w:name w:val="Структура 2"/>
    <w:basedOn w:val="12"/>
    <w:pPr>
      <w:spacing w:before="227"/>
    </w:pPr>
    <w:rPr>
      <w:rFonts w:cs="Mangal"/>
      <w:sz w:val="56"/>
    </w:rPr>
  </w:style>
  <w:style w:type="paragraph" w:customStyle="1" w:styleId="3">
    <w:name w:val="Структура 3"/>
    <w:basedOn w:val="2"/>
    <w:pPr>
      <w:spacing w:before="170"/>
    </w:pPr>
    <w:rPr>
      <w:sz w:val="48"/>
    </w:rPr>
  </w:style>
  <w:style w:type="paragraph" w:customStyle="1" w:styleId="42">
    <w:name w:val="Структура 4"/>
    <w:basedOn w:val="3"/>
    <w:pPr>
      <w:spacing w:before="113"/>
    </w:pPr>
    <w:rPr>
      <w:sz w:val="40"/>
    </w:rPr>
  </w:style>
  <w:style w:type="paragraph" w:customStyle="1" w:styleId="5">
    <w:name w:val="Структура 5"/>
    <w:basedOn w:val="42"/>
    <w:pPr>
      <w:spacing w:before="57"/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PM1LTGliederung1">
    <w:name w:val="PM1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LTGliederung2">
    <w:name w:val="PM1~LT~Gliederung 2"/>
    <w:basedOn w:val="PM1LTGliederung1"/>
    <w:pPr>
      <w:spacing w:before="227"/>
    </w:pPr>
    <w:rPr>
      <w:rFonts w:cs="Mangal"/>
      <w:sz w:val="56"/>
    </w:rPr>
  </w:style>
  <w:style w:type="paragraph" w:customStyle="1" w:styleId="PM1LTGliederung3">
    <w:name w:val="PM1~LT~Gliederung 3"/>
    <w:basedOn w:val="PM1LTGliederung2"/>
    <w:pPr>
      <w:spacing w:before="170"/>
    </w:pPr>
    <w:rPr>
      <w:sz w:val="48"/>
    </w:rPr>
  </w:style>
  <w:style w:type="paragraph" w:customStyle="1" w:styleId="PM1LTGliederung4">
    <w:name w:val="PM1~LT~Gliederung 4"/>
    <w:basedOn w:val="PM1LTGliederung3"/>
    <w:pPr>
      <w:spacing w:before="113"/>
    </w:pPr>
    <w:rPr>
      <w:sz w:val="40"/>
    </w:rPr>
  </w:style>
  <w:style w:type="paragraph" w:customStyle="1" w:styleId="PM1LTGliederung5">
    <w:name w:val="PM1~LT~Gliederung 5"/>
    <w:basedOn w:val="PM1LTGliederung4"/>
    <w:pPr>
      <w:spacing w:before="57"/>
    </w:pPr>
  </w:style>
  <w:style w:type="paragraph" w:customStyle="1" w:styleId="PM1LTGliederung6">
    <w:name w:val="PM1~LT~Gliederung 6"/>
    <w:basedOn w:val="PM1LTGliederung5"/>
  </w:style>
  <w:style w:type="paragraph" w:customStyle="1" w:styleId="PM1LTGliederung7">
    <w:name w:val="PM1~LT~Gliederung 7"/>
    <w:basedOn w:val="PM1LTGliederung6"/>
  </w:style>
  <w:style w:type="paragraph" w:customStyle="1" w:styleId="PM1LTGliederung8">
    <w:name w:val="PM1~LT~Gliederung 8"/>
    <w:basedOn w:val="PM1LTGliederung7"/>
  </w:style>
  <w:style w:type="paragraph" w:customStyle="1" w:styleId="PM1LTGliederung9">
    <w:name w:val="PM1~LT~Gliederung 9"/>
    <w:basedOn w:val="PM1LTGliederung8"/>
  </w:style>
  <w:style w:type="paragraph" w:customStyle="1" w:styleId="PM1LTTitel">
    <w:name w:val="PM1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LTUntertitel">
    <w:name w:val="PM1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LTNotizen">
    <w:name w:val="PM1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LTHintergrundobjekte">
    <w:name w:val="PM1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LTHintergrund">
    <w:name w:val="PM1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2LTGliederung1">
    <w:name w:val="PM2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2LTGliederung2">
    <w:name w:val="PM2~LT~Gliederung 2"/>
    <w:basedOn w:val="PM2LTGliederung1"/>
    <w:pPr>
      <w:spacing w:before="227"/>
    </w:pPr>
    <w:rPr>
      <w:rFonts w:cs="Mangal"/>
      <w:sz w:val="56"/>
    </w:rPr>
  </w:style>
  <w:style w:type="paragraph" w:customStyle="1" w:styleId="PM2LTGliederung3">
    <w:name w:val="PM2~LT~Gliederung 3"/>
    <w:basedOn w:val="PM2LTGliederung2"/>
    <w:pPr>
      <w:spacing w:before="170"/>
    </w:pPr>
    <w:rPr>
      <w:sz w:val="48"/>
    </w:rPr>
  </w:style>
  <w:style w:type="paragraph" w:customStyle="1" w:styleId="PM2LTGliederung4">
    <w:name w:val="PM2~LT~Gliederung 4"/>
    <w:basedOn w:val="PM2LTGliederung3"/>
    <w:pPr>
      <w:spacing w:before="113"/>
    </w:pPr>
    <w:rPr>
      <w:sz w:val="40"/>
    </w:rPr>
  </w:style>
  <w:style w:type="paragraph" w:customStyle="1" w:styleId="PM2LTGliederung5">
    <w:name w:val="PM2~LT~Gliederung 5"/>
    <w:basedOn w:val="PM2LTGliederung4"/>
    <w:pPr>
      <w:spacing w:before="57"/>
    </w:pPr>
  </w:style>
  <w:style w:type="paragraph" w:customStyle="1" w:styleId="PM2LTGliederung6">
    <w:name w:val="PM2~LT~Gliederung 6"/>
    <w:basedOn w:val="PM2LTGliederung5"/>
  </w:style>
  <w:style w:type="paragraph" w:customStyle="1" w:styleId="PM2LTGliederung7">
    <w:name w:val="PM2~LT~Gliederung 7"/>
    <w:basedOn w:val="PM2LTGliederung6"/>
  </w:style>
  <w:style w:type="paragraph" w:customStyle="1" w:styleId="PM2LTGliederung8">
    <w:name w:val="PM2~LT~Gliederung 8"/>
    <w:basedOn w:val="PM2LTGliederung7"/>
  </w:style>
  <w:style w:type="paragraph" w:customStyle="1" w:styleId="PM2LTGliederung9">
    <w:name w:val="PM2~LT~Gliederung 9"/>
    <w:basedOn w:val="PM2LTGliederung8"/>
  </w:style>
  <w:style w:type="paragraph" w:customStyle="1" w:styleId="PM2LTTitel">
    <w:name w:val="PM2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2LTUntertitel">
    <w:name w:val="PM2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2LTNotizen">
    <w:name w:val="PM2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2LTHintergrundobjekte">
    <w:name w:val="PM2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2LTHintergrund">
    <w:name w:val="PM2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3LTGliederung1">
    <w:name w:val="PM3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3LTGliederung2">
    <w:name w:val="PM3~LT~Gliederung 2"/>
    <w:basedOn w:val="PM3LTGliederung1"/>
    <w:pPr>
      <w:spacing w:before="227"/>
    </w:pPr>
    <w:rPr>
      <w:rFonts w:cs="Mangal"/>
      <w:sz w:val="56"/>
    </w:rPr>
  </w:style>
  <w:style w:type="paragraph" w:customStyle="1" w:styleId="PM3LTGliederung3">
    <w:name w:val="PM3~LT~Gliederung 3"/>
    <w:basedOn w:val="PM3LTGliederung2"/>
    <w:pPr>
      <w:spacing w:before="170"/>
    </w:pPr>
    <w:rPr>
      <w:sz w:val="48"/>
    </w:rPr>
  </w:style>
  <w:style w:type="paragraph" w:customStyle="1" w:styleId="PM3LTGliederung4">
    <w:name w:val="PM3~LT~Gliederung 4"/>
    <w:basedOn w:val="PM3LTGliederung3"/>
    <w:pPr>
      <w:spacing w:before="113"/>
    </w:pPr>
    <w:rPr>
      <w:sz w:val="40"/>
    </w:rPr>
  </w:style>
  <w:style w:type="paragraph" w:customStyle="1" w:styleId="PM3LTGliederung5">
    <w:name w:val="PM3~LT~Gliederung 5"/>
    <w:basedOn w:val="PM3LTGliederung4"/>
    <w:pPr>
      <w:spacing w:before="57"/>
    </w:pPr>
  </w:style>
  <w:style w:type="paragraph" w:customStyle="1" w:styleId="PM3LTGliederung6">
    <w:name w:val="PM3~LT~Gliederung 6"/>
    <w:basedOn w:val="PM3LTGliederung5"/>
  </w:style>
  <w:style w:type="paragraph" w:customStyle="1" w:styleId="PM3LTGliederung7">
    <w:name w:val="PM3~LT~Gliederung 7"/>
    <w:basedOn w:val="PM3LTGliederung6"/>
  </w:style>
  <w:style w:type="paragraph" w:customStyle="1" w:styleId="PM3LTGliederung8">
    <w:name w:val="PM3~LT~Gliederung 8"/>
    <w:basedOn w:val="PM3LTGliederung7"/>
  </w:style>
  <w:style w:type="paragraph" w:customStyle="1" w:styleId="PM3LTGliederung9">
    <w:name w:val="PM3~LT~Gliederung 9"/>
    <w:basedOn w:val="PM3LTGliederung8"/>
  </w:style>
  <w:style w:type="paragraph" w:customStyle="1" w:styleId="PM3LTTitel">
    <w:name w:val="PM3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3LTUntertitel">
    <w:name w:val="PM3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3LTNotizen">
    <w:name w:val="PM3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3LTHintergrundobjekte">
    <w:name w:val="PM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3LTHintergrund">
    <w:name w:val="PM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4LTGliederung1">
    <w:name w:val="PM4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4LTGliederung2">
    <w:name w:val="PM4~LT~Gliederung 2"/>
    <w:basedOn w:val="PM4LTGliederung1"/>
    <w:pPr>
      <w:spacing w:before="227"/>
    </w:pPr>
    <w:rPr>
      <w:rFonts w:cs="Mangal"/>
      <w:sz w:val="56"/>
    </w:rPr>
  </w:style>
  <w:style w:type="paragraph" w:customStyle="1" w:styleId="PM4LTGliederung3">
    <w:name w:val="PM4~LT~Gliederung 3"/>
    <w:basedOn w:val="PM4LTGliederung2"/>
    <w:pPr>
      <w:spacing w:before="170"/>
    </w:pPr>
    <w:rPr>
      <w:sz w:val="48"/>
    </w:rPr>
  </w:style>
  <w:style w:type="paragraph" w:customStyle="1" w:styleId="PM4LTGliederung4">
    <w:name w:val="PM4~LT~Gliederung 4"/>
    <w:basedOn w:val="PM4LTGliederung3"/>
    <w:pPr>
      <w:spacing w:before="113"/>
    </w:pPr>
    <w:rPr>
      <w:sz w:val="40"/>
    </w:rPr>
  </w:style>
  <w:style w:type="paragraph" w:customStyle="1" w:styleId="PM4LTGliederung5">
    <w:name w:val="PM4~LT~Gliederung 5"/>
    <w:basedOn w:val="PM4LTGliederung4"/>
    <w:pPr>
      <w:spacing w:before="57"/>
    </w:pPr>
  </w:style>
  <w:style w:type="paragraph" w:customStyle="1" w:styleId="PM4LTGliederung6">
    <w:name w:val="PM4~LT~Gliederung 6"/>
    <w:basedOn w:val="PM4LTGliederung5"/>
  </w:style>
  <w:style w:type="paragraph" w:customStyle="1" w:styleId="PM4LTGliederung7">
    <w:name w:val="PM4~LT~Gliederung 7"/>
    <w:basedOn w:val="PM4LTGliederung6"/>
  </w:style>
  <w:style w:type="paragraph" w:customStyle="1" w:styleId="PM4LTGliederung8">
    <w:name w:val="PM4~LT~Gliederung 8"/>
    <w:basedOn w:val="PM4LTGliederung7"/>
  </w:style>
  <w:style w:type="paragraph" w:customStyle="1" w:styleId="PM4LTGliederung9">
    <w:name w:val="PM4~LT~Gliederung 9"/>
    <w:basedOn w:val="PM4LTGliederung8"/>
  </w:style>
  <w:style w:type="paragraph" w:customStyle="1" w:styleId="PM4LTTitel">
    <w:name w:val="PM4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4LTUntertitel">
    <w:name w:val="PM4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4LTNotizen">
    <w:name w:val="PM4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4LTHintergrundobjekte">
    <w:name w:val="PM4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4LTHintergrund">
    <w:name w:val="PM4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5LTGliederung1">
    <w:name w:val="PM5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5LTGliederung2">
    <w:name w:val="PM5~LT~Gliederung 2"/>
    <w:basedOn w:val="PM5LTGliederung1"/>
    <w:pPr>
      <w:spacing w:before="227"/>
    </w:pPr>
    <w:rPr>
      <w:rFonts w:cs="Mangal"/>
      <w:sz w:val="56"/>
    </w:rPr>
  </w:style>
  <w:style w:type="paragraph" w:customStyle="1" w:styleId="PM5LTGliederung3">
    <w:name w:val="PM5~LT~Gliederung 3"/>
    <w:basedOn w:val="PM5LTGliederung2"/>
    <w:pPr>
      <w:spacing w:before="170"/>
    </w:pPr>
    <w:rPr>
      <w:sz w:val="48"/>
    </w:rPr>
  </w:style>
  <w:style w:type="paragraph" w:customStyle="1" w:styleId="PM5LTGliederung4">
    <w:name w:val="PM5~LT~Gliederung 4"/>
    <w:basedOn w:val="PM5LTGliederung3"/>
    <w:pPr>
      <w:spacing w:before="113"/>
    </w:pPr>
    <w:rPr>
      <w:sz w:val="40"/>
    </w:rPr>
  </w:style>
  <w:style w:type="paragraph" w:customStyle="1" w:styleId="PM5LTGliederung5">
    <w:name w:val="PM5~LT~Gliederung 5"/>
    <w:basedOn w:val="PM5LTGliederung4"/>
    <w:pPr>
      <w:spacing w:before="57"/>
    </w:pPr>
  </w:style>
  <w:style w:type="paragraph" w:customStyle="1" w:styleId="PM5LTGliederung6">
    <w:name w:val="PM5~LT~Gliederung 6"/>
    <w:basedOn w:val="PM5LTGliederung5"/>
  </w:style>
  <w:style w:type="paragraph" w:customStyle="1" w:styleId="PM5LTGliederung7">
    <w:name w:val="PM5~LT~Gliederung 7"/>
    <w:basedOn w:val="PM5LTGliederung6"/>
  </w:style>
  <w:style w:type="paragraph" w:customStyle="1" w:styleId="PM5LTGliederung8">
    <w:name w:val="PM5~LT~Gliederung 8"/>
    <w:basedOn w:val="PM5LTGliederung7"/>
  </w:style>
  <w:style w:type="paragraph" w:customStyle="1" w:styleId="PM5LTGliederung9">
    <w:name w:val="PM5~LT~Gliederung 9"/>
    <w:basedOn w:val="PM5LTGliederung8"/>
  </w:style>
  <w:style w:type="paragraph" w:customStyle="1" w:styleId="PM5LTTitel">
    <w:name w:val="PM5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5LTUntertitel">
    <w:name w:val="PM5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5LTNotizen">
    <w:name w:val="PM5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5LTHintergrundobjekte">
    <w:name w:val="PM5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5LTHintergrund">
    <w:name w:val="PM5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6LTGliederung1">
    <w:name w:val="PM6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6LTGliederung2">
    <w:name w:val="PM6~LT~Gliederung 2"/>
    <w:basedOn w:val="PM6LTGliederung1"/>
    <w:pPr>
      <w:spacing w:before="227"/>
    </w:pPr>
    <w:rPr>
      <w:rFonts w:cs="Mangal"/>
      <w:sz w:val="56"/>
    </w:rPr>
  </w:style>
  <w:style w:type="paragraph" w:customStyle="1" w:styleId="PM6LTGliederung3">
    <w:name w:val="PM6~LT~Gliederung 3"/>
    <w:basedOn w:val="PM6LTGliederung2"/>
    <w:pPr>
      <w:spacing w:before="170"/>
    </w:pPr>
    <w:rPr>
      <w:sz w:val="48"/>
    </w:rPr>
  </w:style>
  <w:style w:type="paragraph" w:customStyle="1" w:styleId="PM6LTGliederung4">
    <w:name w:val="PM6~LT~Gliederung 4"/>
    <w:basedOn w:val="PM6LTGliederung3"/>
    <w:pPr>
      <w:spacing w:before="113"/>
    </w:pPr>
    <w:rPr>
      <w:sz w:val="40"/>
    </w:rPr>
  </w:style>
  <w:style w:type="paragraph" w:customStyle="1" w:styleId="PM6LTGliederung5">
    <w:name w:val="PM6~LT~Gliederung 5"/>
    <w:basedOn w:val="PM6LTGliederung4"/>
    <w:pPr>
      <w:spacing w:before="57"/>
    </w:pPr>
  </w:style>
  <w:style w:type="paragraph" w:customStyle="1" w:styleId="PM6LTGliederung6">
    <w:name w:val="PM6~LT~Gliederung 6"/>
    <w:basedOn w:val="PM6LTGliederung5"/>
  </w:style>
  <w:style w:type="paragraph" w:customStyle="1" w:styleId="PM6LTGliederung7">
    <w:name w:val="PM6~LT~Gliederung 7"/>
    <w:basedOn w:val="PM6LTGliederung6"/>
  </w:style>
  <w:style w:type="paragraph" w:customStyle="1" w:styleId="PM6LTGliederung8">
    <w:name w:val="PM6~LT~Gliederung 8"/>
    <w:basedOn w:val="PM6LTGliederung7"/>
  </w:style>
  <w:style w:type="paragraph" w:customStyle="1" w:styleId="PM6LTGliederung9">
    <w:name w:val="PM6~LT~Gliederung 9"/>
    <w:basedOn w:val="PM6LTGliederung8"/>
  </w:style>
  <w:style w:type="paragraph" w:customStyle="1" w:styleId="PM6LTTitel">
    <w:name w:val="PM6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6LTUntertitel">
    <w:name w:val="PM6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6LTNotizen">
    <w:name w:val="PM6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6LTHintergrundobjekte">
    <w:name w:val="PM6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6LTHintergrund">
    <w:name w:val="PM6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7LTGliederung1">
    <w:name w:val="PM7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7LTGliederung2">
    <w:name w:val="PM7~LT~Gliederung 2"/>
    <w:basedOn w:val="PM7LTGliederung1"/>
    <w:pPr>
      <w:spacing w:before="227"/>
    </w:pPr>
    <w:rPr>
      <w:rFonts w:cs="Mangal"/>
      <w:sz w:val="56"/>
    </w:rPr>
  </w:style>
  <w:style w:type="paragraph" w:customStyle="1" w:styleId="PM7LTGliederung3">
    <w:name w:val="PM7~LT~Gliederung 3"/>
    <w:basedOn w:val="PM7LTGliederung2"/>
    <w:pPr>
      <w:spacing w:before="170"/>
    </w:pPr>
    <w:rPr>
      <w:sz w:val="48"/>
    </w:rPr>
  </w:style>
  <w:style w:type="paragraph" w:customStyle="1" w:styleId="PM7LTGliederung4">
    <w:name w:val="PM7~LT~Gliederung 4"/>
    <w:basedOn w:val="PM7LTGliederung3"/>
    <w:pPr>
      <w:spacing w:before="113"/>
    </w:pPr>
    <w:rPr>
      <w:sz w:val="40"/>
    </w:rPr>
  </w:style>
  <w:style w:type="paragraph" w:customStyle="1" w:styleId="PM7LTGliederung5">
    <w:name w:val="PM7~LT~Gliederung 5"/>
    <w:basedOn w:val="PM7LTGliederung4"/>
    <w:pPr>
      <w:spacing w:before="57"/>
    </w:pPr>
  </w:style>
  <w:style w:type="paragraph" w:customStyle="1" w:styleId="PM7LTGliederung6">
    <w:name w:val="PM7~LT~Gliederung 6"/>
    <w:basedOn w:val="PM7LTGliederung5"/>
  </w:style>
  <w:style w:type="paragraph" w:customStyle="1" w:styleId="PM7LTGliederung7">
    <w:name w:val="PM7~LT~Gliederung 7"/>
    <w:basedOn w:val="PM7LTGliederung6"/>
  </w:style>
  <w:style w:type="paragraph" w:customStyle="1" w:styleId="PM7LTGliederung8">
    <w:name w:val="PM7~LT~Gliederung 8"/>
    <w:basedOn w:val="PM7LTGliederung7"/>
  </w:style>
  <w:style w:type="paragraph" w:customStyle="1" w:styleId="PM7LTGliederung9">
    <w:name w:val="PM7~LT~Gliederung 9"/>
    <w:basedOn w:val="PM7LTGliederung8"/>
  </w:style>
  <w:style w:type="paragraph" w:customStyle="1" w:styleId="PM7LTTitel">
    <w:name w:val="PM7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7LTUntertitel">
    <w:name w:val="PM7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7LTNotizen">
    <w:name w:val="PM7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7LTHintergrundobjekte">
    <w:name w:val="PM7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7LTHintergrund">
    <w:name w:val="PM7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8LTGliederung1">
    <w:name w:val="PM8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8LTGliederung2">
    <w:name w:val="PM8~LT~Gliederung 2"/>
    <w:basedOn w:val="PM8LTGliederung1"/>
    <w:pPr>
      <w:spacing w:before="227"/>
    </w:pPr>
    <w:rPr>
      <w:rFonts w:cs="Mangal"/>
      <w:sz w:val="56"/>
    </w:rPr>
  </w:style>
  <w:style w:type="paragraph" w:customStyle="1" w:styleId="PM8LTGliederung3">
    <w:name w:val="PM8~LT~Gliederung 3"/>
    <w:basedOn w:val="PM8LTGliederung2"/>
    <w:pPr>
      <w:spacing w:before="170"/>
    </w:pPr>
    <w:rPr>
      <w:sz w:val="48"/>
    </w:rPr>
  </w:style>
  <w:style w:type="paragraph" w:customStyle="1" w:styleId="PM8LTGliederung4">
    <w:name w:val="PM8~LT~Gliederung 4"/>
    <w:basedOn w:val="PM8LTGliederung3"/>
    <w:pPr>
      <w:spacing w:before="113"/>
    </w:pPr>
    <w:rPr>
      <w:sz w:val="40"/>
    </w:rPr>
  </w:style>
  <w:style w:type="paragraph" w:customStyle="1" w:styleId="PM8LTGliederung5">
    <w:name w:val="PM8~LT~Gliederung 5"/>
    <w:basedOn w:val="PM8LTGliederung4"/>
    <w:pPr>
      <w:spacing w:before="57"/>
    </w:pPr>
  </w:style>
  <w:style w:type="paragraph" w:customStyle="1" w:styleId="PM8LTGliederung6">
    <w:name w:val="PM8~LT~Gliederung 6"/>
    <w:basedOn w:val="PM8LTGliederung5"/>
  </w:style>
  <w:style w:type="paragraph" w:customStyle="1" w:styleId="PM8LTGliederung7">
    <w:name w:val="PM8~LT~Gliederung 7"/>
    <w:basedOn w:val="PM8LTGliederung6"/>
  </w:style>
  <w:style w:type="paragraph" w:customStyle="1" w:styleId="PM8LTGliederung8">
    <w:name w:val="PM8~LT~Gliederung 8"/>
    <w:basedOn w:val="PM8LTGliederung7"/>
  </w:style>
  <w:style w:type="paragraph" w:customStyle="1" w:styleId="PM8LTGliederung9">
    <w:name w:val="PM8~LT~Gliederung 9"/>
    <w:basedOn w:val="PM8LTGliederung8"/>
  </w:style>
  <w:style w:type="paragraph" w:customStyle="1" w:styleId="PM8LTTitel">
    <w:name w:val="PM8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8LTUntertitel">
    <w:name w:val="PM8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8LTNotizen">
    <w:name w:val="PM8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8LTHintergrundobjekte">
    <w:name w:val="PM8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8LTHintergrund">
    <w:name w:val="PM8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9LTGliederung1">
    <w:name w:val="PM9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9LTGliederung2">
    <w:name w:val="PM9~LT~Gliederung 2"/>
    <w:basedOn w:val="PM9LTGliederung1"/>
    <w:pPr>
      <w:spacing w:before="227"/>
    </w:pPr>
    <w:rPr>
      <w:rFonts w:cs="Mangal"/>
      <w:sz w:val="56"/>
    </w:rPr>
  </w:style>
  <w:style w:type="paragraph" w:customStyle="1" w:styleId="PM9LTGliederung3">
    <w:name w:val="PM9~LT~Gliederung 3"/>
    <w:basedOn w:val="PM9LTGliederung2"/>
    <w:pPr>
      <w:spacing w:before="170"/>
    </w:pPr>
    <w:rPr>
      <w:sz w:val="48"/>
    </w:rPr>
  </w:style>
  <w:style w:type="paragraph" w:customStyle="1" w:styleId="PM9LTGliederung4">
    <w:name w:val="PM9~LT~Gliederung 4"/>
    <w:basedOn w:val="PM9LTGliederung3"/>
    <w:pPr>
      <w:spacing w:before="113"/>
    </w:pPr>
    <w:rPr>
      <w:sz w:val="40"/>
    </w:rPr>
  </w:style>
  <w:style w:type="paragraph" w:customStyle="1" w:styleId="PM9LTGliederung5">
    <w:name w:val="PM9~LT~Gliederung 5"/>
    <w:basedOn w:val="PM9LTGliederung4"/>
    <w:pPr>
      <w:spacing w:before="57"/>
    </w:pPr>
  </w:style>
  <w:style w:type="paragraph" w:customStyle="1" w:styleId="PM9LTGliederung6">
    <w:name w:val="PM9~LT~Gliederung 6"/>
    <w:basedOn w:val="PM9LTGliederung5"/>
  </w:style>
  <w:style w:type="paragraph" w:customStyle="1" w:styleId="PM9LTGliederung7">
    <w:name w:val="PM9~LT~Gliederung 7"/>
    <w:basedOn w:val="PM9LTGliederung6"/>
  </w:style>
  <w:style w:type="paragraph" w:customStyle="1" w:styleId="PM9LTGliederung8">
    <w:name w:val="PM9~LT~Gliederung 8"/>
    <w:basedOn w:val="PM9LTGliederung7"/>
  </w:style>
  <w:style w:type="paragraph" w:customStyle="1" w:styleId="PM9LTGliederung9">
    <w:name w:val="PM9~LT~Gliederung 9"/>
    <w:basedOn w:val="PM9LTGliederung8"/>
  </w:style>
  <w:style w:type="paragraph" w:customStyle="1" w:styleId="PM9LTTitel">
    <w:name w:val="PM9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9LTUntertitel">
    <w:name w:val="PM9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9LTNotizen">
    <w:name w:val="PM9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9LTHintergrundobjekte">
    <w:name w:val="PM9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9LTHintergrund">
    <w:name w:val="PM9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0LTGliederung1">
    <w:name w:val="PM10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0LTGliederung2">
    <w:name w:val="PM10~LT~Gliederung 2"/>
    <w:basedOn w:val="PM10LTGliederung1"/>
    <w:pPr>
      <w:spacing w:before="227"/>
    </w:pPr>
    <w:rPr>
      <w:rFonts w:cs="Mangal"/>
      <w:sz w:val="56"/>
    </w:rPr>
  </w:style>
  <w:style w:type="paragraph" w:customStyle="1" w:styleId="PM10LTGliederung3">
    <w:name w:val="PM10~LT~Gliederung 3"/>
    <w:basedOn w:val="PM10LTGliederung2"/>
    <w:pPr>
      <w:spacing w:before="170"/>
    </w:pPr>
    <w:rPr>
      <w:sz w:val="48"/>
    </w:rPr>
  </w:style>
  <w:style w:type="paragraph" w:customStyle="1" w:styleId="PM10LTGliederung4">
    <w:name w:val="PM10~LT~Gliederung 4"/>
    <w:basedOn w:val="PM10LTGliederung3"/>
    <w:pPr>
      <w:spacing w:before="113"/>
    </w:pPr>
    <w:rPr>
      <w:sz w:val="40"/>
    </w:rPr>
  </w:style>
  <w:style w:type="paragraph" w:customStyle="1" w:styleId="PM10LTGliederung5">
    <w:name w:val="PM10~LT~Gliederung 5"/>
    <w:basedOn w:val="PM10LTGliederung4"/>
    <w:pPr>
      <w:spacing w:before="57"/>
    </w:pPr>
  </w:style>
  <w:style w:type="paragraph" w:customStyle="1" w:styleId="PM10LTGliederung6">
    <w:name w:val="PM10~LT~Gliederung 6"/>
    <w:basedOn w:val="PM10LTGliederung5"/>
  </w:style>
  <w:style w:type="paragraph" w:customStyle="1" w:styleId="PM10LTGliederung7">
    <w:name w:val="PM10~LT~Gliederung 7"/>
    <w:basedOn w:val="PM10LTGliederung6"/>
  </w:style>
  <w:style w:type="paragraph" w:customStyle="1" w:styleId="PM10LTGliederung8">
    <w:name w:val="PM10~LT~Gliederung 8"/>
    <w:basedOn w:val="PM10LTGliederung7"/>
  </w:style>
  <w:style w:type="paragraph" w:customStyle="1" w:styleId="PM10LTGliederung9">
    <w:name w:val="PM10~LT~Gliederung 9"/>
    <w:basedOn w:val="PM10LTGliederung8"/>
  </w:style>
  <w:style w:type="paragraph" w:customStyle="1" w:styleId="PM10LTTitel">
    <w:name w:val="PM10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0LTUntertitel">
    <w:name w:val="PM10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0LTNotizen">
    <w:name w:val="PM10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0LTHintergrundobjekte">
    <w:name w:val="PM10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0LTHintergrund">
    <w:name w:val="PM10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1LTGliederung1">
    <w:name w:val="PM11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1LTGliederung2">
    <w:name w:val="PM11~LT~Gliederung 2"/>
    <w:basedOn w:val="PM11LTGliederung1"/>
    <w:pPr>
      <w:spacing w:before="227"/>
    </w:pPr>
    <w:rPr>
      <w:rFonts w:cs="Mangal"/>
      <w:sz w:val="56"/>
    </w:rPr>
  </w:style>
  <w:style w:type="paragraph" w:customStyle="1" w:styleId="PM11LTGliederung3">
    <w:name w:val="PM11~LT~Gliederung 3"/>
    <w:basedOn w:val="PM11LTGliederung2"/>
    <w:pPr>
      <w:spacing w:before="170"/>
    </w:pPr>
    <w:rPr>
      <w:sz w:val="48"/>
    </w:rPr>
  </w:style>
  <w:style w:type="paragraph" w:customStyle="1" w:styleId="PM11LTGliederung4">
    <w:name w:val="PM11~LT~Gliederung 4"/>
    <w:basedOn w:val="PM11LTGliederung3"/>
    <w:pPr>
      <w:spacing w:before="113"/>
    </w:pPr>
    <w:rPr>
      <w:sz w:val="40"/>
    </w:rPr>
  </w:style>
  <w:style w:type="paragraph" w:customStyle="1" w:styleId="PM11LTGliederung5">
    <w:name w:val="PM11~LT~Gliederung 5"/>
    <w:basedOn w:val="PM11LTGliederung4"/>
    <w:pPr>
      <w:spacing w:before="57"/>
    </w:pPr>
  </w:style>
  <w:style w:type="paragraph" w:customStyle="1" w:styleId="PM11LTGliederung6">
    <w:name w:val="PM11~LT~Gliederung 6"/>
    <w:basedOn w:val="PM11LTGliederung5"/>
  </w:style>
  <w:style w:type="paragraph" w:customStyle="1" w:styleId="PM11LTGliederung7">
    <w:name w:val="PM11~LT~Gliederung 7"/>
    <w:basedOn w:val="PM11LTGliederung6"/>
  </w:style>
  <w:style w:type="paragraph" w:customStyle="1" w:styleId="PM11LTGliederung8">
    <w:name w:val="PM11~LT~Gliederung 8"/>
    <w:basedOn w:val="PM11LTGliederung7"/>
  </w:style>
  <w:style w:type="paragraph" w:customStyle="1" w:styleId="PM11LTGliederung9">
    <w:name w:val="PM11~LT~Gliederung 9"/>
    <w:basedOn w:val="PM11LTGliederung8"/>
  </w:style>
  <w:style w:type="paragraph" w:customStyle="1" w:styleId="PM11LTTitel">
    <w:name w:val="PM11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1LTUntertitel">
    <w:name w:val="PM11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1LTNotizen">
    <w:name w:val="PM11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1LTHintergrundobjekte">
    <w:name w:val="PM11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1LTHintergrund">
    <w:name w:val="PM11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2LTGliederung1">
    <w:name w:val="PM12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2LTGliederung2">
    <w:name w:val="PM12~LT~Gliederung 2"/>
    <w:basedOn w:val="PM12LTGliederung1"/>
    <w:pPr>
      <w:spacing w:before="227"/>
    </w:pPr>
    <w:rPr>
      <w:rFonts w:cs="Mangal"/>
      <w:sz w:val="56"/>
    </w:rPr>
  </w:style>
  <w:style w:type="paragraph" w:customStyle="1" w:styleId="PM12LTGliederung3">
    <w:name w:val="PM12~LT~Gliederung 3"/>
    <w:basedOn w:val="PM12LTGliederung2"/>
    <w:pPr>
      <w:spacing w:before="170"/>
    </w:pPr>
    <w:rPr>
      <w:sz w:val="48"/>
    </w:rPr>
  </w:style>
  <w:style w:type="paragraph" w:customStyle="1" w:styleId="PM12LTGliederung4">
    <w:name w:val="PM12~LT~Gliederung 4"/>
    <w:basedOn w:val="PM12LTGliederung3"/>
    <w:pPr>
      <w:spacing w:before="113"/>
    </w:pPr>
    <w:rPr>
      <w:sz w:val="40"/>
    </w:rPr>
  </w:style>
  <w:style w:type="paragraph" w:customStyle="1" w:styleId="PM12LTGliederung5">
    <w:name w:val="PM12~LT~Gliederung 5"/>
    <w:basedOn w:val="PM12LTGliederung4"/>
    <w:pPr>
      <w:spacing w:before="57"/>
    </w:pPr>
  </w:style>
  <w:style w:type="paragraph" w:customStyle="1" w:styleId="PM12LTGliederung6">
    <w:name w:val="PM12~LT~Gliederung 6"/>
    <w:basedOn w:val="PM12LTGliederung5"/>
  </w:style>
  <w:style w:type="paragraph" w:customStyle="1" w:styleId="PM12LTGliederung7">
    <w:name w:val="PM12~LT~Gliederung 7"/>
    <w:basedOn w:val="PM12LTGliederung6"/>
  </w:style>
  <w:style w:type="paragraph" w:customStyle="1" w:styleId="PM12LTGliederung8">
    <w:name w:val="PM12~LT~Gliederung 8"/>
    <w:basedOn w:val="PM12LTGliederung7"/>
  </w:style>
  <w:style w:type="paragraph" w:customStyle="1" w:styleId="PM12LTGliederung9">
    <w:name w:val="PM12~LT~Gliederung 9"/>
    <w:basedOn w:val="PM12LTGliederung8"/>
  </w:style>
  <w:style w:type="paragraph" w:customStyle="1" w:styleId="PM12LTTitel">
    <w:name w:val="PM12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2LTUntertitel">
    <w:name w:val="PM12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2LTNotizen">
    <w:name w:val="PM12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2LTHintergrundobjekte">
    <w:name w:val="PM12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2LTHintergrund">
    <w:name w:val="PM12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3LTGliederung1">
    <w:name w:val="PM13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3LTGliederung2">
    <w:name w:val="PM13~LT~Gliederung 2"/>
    <w:basedOn w:val="PM13LTGliederung1"/>
    <w:pPr>
      <w:spacing w:before="227"/>
    </w:pPr>
    <w:rPr>
      <w:rFonts w:cs="Mangal"/>
      <w:sz w:val="56"/>
    </w:rPr>
  </w:style>
  <w:style w:type="paragraph" w:customStyle="1" w:styleId="PM13LTGliederung3">
    <w:name w:val="PM13~LT~Gliederung 3"/>
    <w:basedOn w:val="PM13LTGliederung2"/>
    <w:pPr>
      <w:spacing w:before="170"/>
    </w:pPr>
    <w:rPr>
      <w:sz w:val="48"/>
    </w:rPr>
  </w:style>
  <w:style w:type="paragraph" w:customStyle="1" w:styleId="PM13LTGliederung4">
    <w:name w:val="PM13~LT~Gliederung 4"/>
    <w:basedOn w:val="PM13LTGliederung3"/>
    <w:pPr>
      <w:spacing w:before="113"/>
    </w:pPr>
    <w:rPr>
      <w:sz w:val="40"/>
    </w:rPr>
  </w:style>
  <w:style w:type="paragraph" w:customStyle="1" w:styleId="PM13LTGliederung5">
    <w:name w:val="PM13~LT~Gliederung 5"/>
    <w:basedOn w:val="PM13LTGliederung4"/>
    <w:pPr>
      <w:spacing w:before="57"/>
    </w:pPr>
  </w:style>
  <w:style w:type="paragraph" w:customStyle="1" w:styleId="PM13LTGliederung6">
    <w:name w:val="PM13~LT~Gliederung 6"/>
    <w:basedOn w:val="PM13LTGliederung5"/>
  </w:style>
  <w:style w:type="paragraph" w:customStyle="1" w:styleId="PM13LTGliederung7">
    <w:name w:val="PM13~LT~Gliederung 7"/>
    <w:basedOn w:val="PM13LTGliederung6"/>
  </w:style>
  <w:style w:type="paragraph" w:customStyle="1" w:styleId="PM13LTGliederung8">
    <w:name w:val="PM13~LT~Gliederung 8"/>
    <w:basedOn w:val="PM13LTGliederung7"/>
  </w:style>
  <w:style w:type="paragraph" w:customStyle="1" w:styleId="PM13LTGliederung9">
    <w:name w:val="PM13~LT~Gliederung 9"/>
    <w:basedOn w:val="PM13LTGliederung8"/>
  </w:style>
  <w:style w:type="paragraph" w:customStyle="1" w:styleId="PM13LTTitel">
    <w:name w:val="PM13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3LTUntertitel">
    <w:name w:val="PM13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3LTNotizen">
    <w:name w:val="PM13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3LTHintergrundobjekte">
    <w:name w:val="PM1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3LTHintergrund">
    <w:name w:val="PM1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4LTGliederung1">
    <w:name w:val="PM14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4LTGliederung2">
    <w:name w:val="PM14~LT~Gliederung 2"/>
    <w:basedOn w:val="PM14LTGliederung1"/>
    <w:pPr>
      <w:spacing w:before="227"/>
    </w:pPr>
    <w:rPr>
      <w:rFonts w:cs="Mangal"/>
      <w:sz w:val="56"/>
    </w:rPr>
  </w:style>
  <w:style w:type="paragraph" w:customStyle="1" w:styleId="PM14LTGliederung3">
    <w:name w:val="PM14~LT~Gliederung 3"/>
    <w:basedOn w:val="PM14LTGliederung2"/>
    <w:pPr>
      <w:spacing w:before="170"/>
    </w:pPr>
    <w:rPr>
      <w:sz w:val="48"/>
    </w:rPr>
  </w:style>
  <w:style w:type="paragraph" w:customStyle="1" w:styleId="PM14LTGliederung4">
    <w:name w:val="PM14~LT~Gliederung 4"/>
    <w:basedOn w:val="PM14LTGliederung3"/>
    <w:pPr>
      <w:spacing w:before="113"/>
    </w:pPr>
    <w:rPr>
      <w:sz w:val="40"/>
    </w:rPr>
  </w:style>
  <w:style w:type="paragraph" w:customStyle="1" w:styleId="PM14LTGliederung5">
    <w:name w:val="PM14~LT~Gliederung 5"/>
    <w:basedOn w:val="PM14LTGliederung4"/>
    <w:pPr>
      <w:spacing w:before="57"/>
    </w:pPr>
  </w:style>
  <w:style w:type="paragraph" w:customStyle="1" w:styleId="PM14LTGliederung6">
    <w:name w:val="PM14~LT~Gliederung 6"/>
    <w:basedOn w:val="PM14LTGliederung5"/>
  </w:style>
  <w:style w:type="paragraph" w:customStyle="1" w:styleId="PM14LTGliederung7">
    <w:name w:val="PM14~LT~Gliederung 7"/>
    <w:basedOn w:val="PM14LTGliederung6"/>
  </w:style>
  <w:style w:type="paragraph" w:customStyle="1" w:styleId="PM14LTGliederung8">
    <w:name w:val="PM14~LT~Gliederung 8"/>
    <w:basedOn w:val="PM14LTGliederung7"/>
  </w:style>
  <w:style w:type="paragraph" w:customStyle="1" w:styleId="PM14LTGliederung9">
    <w:name w:val="PM14~LT~Gliederung 9"/>
    <w:basedOn w:val="PM14LTGliederung8"/>
  </w:style>
  <w:style w:type="paragraph" w:customStyle="1" w:styleId="PM14LTTitel">
    <w:name w:val="PM14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4LTUntertitel">
    <w:name w:val="PM14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4LTNotizen">
    <w:name w:val="PM14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4LTHintergrundobjekte">
    <w:name w:val="PM14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4LTHintergrund">
    <w:name w:val="PM14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5LTGliederung1">
    <w:name w:val="PM15~LT~Gliederung 1"/>
    <w:pPr>
      <w:suppressAutoHyphens/>
      <w:spacing w:before="283"/>
    </w:pPr>
    <w:rPr>
      <w:rFonts w:ascii="Mangal" w:eastAsia="Tahoma" w:hAnsi="Mangal" w:cs="Liberation Sans"/>
      <w:kern w:val="2"/>
      <w:sz w:val="63"/>
      <w:szCs w:val="24"/>
      <w:lang w:val="en-US" w:eastAsia="zh-CN" w:bidi="hi-IN"/>
    </w:rPr>
  </w:style>
  <w:style w:type="paragraph" w:customStyle="1" w:styleId="PM15LTGliederung2">
    <w:name w:val="PM15~LT~Gliederung 2"/>
    <w:basedOn w:val="PM15LTGliederung1"/>
    <w:pPr>
      <w:spacing w:before="227"/>
    </w:pPr>
    <w:rPr>
      <w:rFonts w:cs="Mangal"/>
      <w:sz w:val="56"/>
    </w:rPr>
  </w:style>
  <w:style w:type="paragraph" w:customStyle="1" w:styleId="PM15LTGliederung3">
    <w:name w:val="PM15~LT~Gliederung 3"/>
    <w:basedOn w:val="PM15LTGliederung2"/>
    <w:pPr>
      <w:spacing w:before="170"/>
    </w:pPr>
    <w:rPr>
      <w:sz w:val="48"/>
    </w:rPr>
  </w:style>
  <w:style w:type="paragraph" w:customStyle="1" w:styleId="PM15LTGliederung4">
    <w:name w:val="PM15~LT~Gliederung 4"/>
    <w:basedOn w:val="PM15LTGliederung3"/>
    <w:pPr>
      <w:spacing w:before="113"/>
    </w:pPr>
    <w:rPr>
      <w:sz w:val="40"/>
    </w:rPr>
  </w:style>
  <w:style w:type="paragraph" w:customStyle="1" w:styleId="PM15LTGliederung5">
    <w:name w:val="PM15~LT~Gliederung 5"/>
    <w:basedOn w:val="PM15LTGliederung4"/>
    <w:pPr>
      <w:spacing w:before="57"/>
    </w:pPr>
  </w:style>
  <w:style w:type="paragraph" w:customStyle="1" w:styleId="PM15LTGliederung6">
    <w:name w:val="PM15~LT~Gliederung 6"/>
    <w:basedOn w:val="PM15LTGliederung5"/>
  </w:style>
  <w:style w:type="paragraph" w:customStyle="1" w:styleId="PM15LTGliederung7">
    <w:name w:val="PM15~LT~Gliederung 7"/>
    <w:basedOn w:val="PM15LTGliederung6"/>
  </w:style>
  <w:style w:type="paragraph" w:customStyle="1" w:styleId="PM15LTGliederung8">
    <w:name w:val="PM15~LT~Gliederung 8"/>
    <w:basedOn w:val="PM15LTGliederung7"/>
  </w:style>
  <w:style w:type="paragraph" w:customStyle="1" w:styleId="PM15LTGliederung9">
    <w:name w:val="PM15~LT~Gliederung 9"/>
    <w:basedOn w:val="PM15LTGliederung8"/>
  </w:style>
  <w:style w:type="paragraph" w:customStyle="1" w:styleId="PM15LTTitel">
    <w:name w:val="PM15~LT~Titel"/>
    <w:pPr>
      <w:suppressAutoHyphens/>
      <w:jc w:val="center"/>
    </w:pPr>
    <w:rPr>
      <w:rFonts w:ascii="Mangal" w:eastAsia="Tahoma" w:hAnsi="Mangal" w:cs="Liberation Sans"/>
      <w:kern w:val="2"/>
      <w:sz w:val="88"/>
      <w:szCs w:val="24"/>
      <w:lang w:val="en-US" w:eastAsia="zh-CN" w:bidi="hi-IN"/>
    </w:rPr>
  </w:style>
  <w:style w:type="paragraph" w:customStyle="1" w:styleId="PM15LTUntertitel">
    <w:name w:val="PM15~LT~Untertitel"/>
    <w:pPr>
      <w:suppressAutoHyphens/>
      <w:jc w:val="center"/>
    </w:pPr>
    <w:rPr>
      <w:rFonts w:ascii="Mangal" w:eastAsia="Tahoma" w:hAnsi="Mangal" w:cs="Liberation Sans"/>
      <w:kern w:val="2"/>
      <w:sz w:val="64"/>
      <w:szCs w:val="24"/>
      <w:lang w:val="en-US" w:eastAsia="zh-CN" w:bidi="hi-IN"/>
    </w:rPr>
  </w:style>
  <w:style w:type="paragraph" w:customStyle="1" w:styleId="PM15LTNotizen">
    <w:name w:val="PM15~LT~Notizen"/>
    <w:pPr>
      <w:suppressAutoHyphens/>
      <w:ind w:left="340" w:hanging="340"/>
    </w:pPr>
    <w:rPr>
      <w:rFonts w:ascii="Mangal" w:eastAsia="Tahoma" w:hAnsi="Mangal" w:cs="Liberation Sans"/>
      <w:kern w:val="2"/>
      <w:sz w:val="40"/>
      <w:szCs w:val="24"/>
      <w:lang w:val="en-US" w:eastAsia="zh-CN" w:bidi="hi-IN"/>
    </w:rPr>
  </w:style>
  <w:style w:type="paragraph" w:customStyle="1" w:styleId="PM15LTHintergrundobjekte">
    <w:name w:val="PM15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PM15LTHintergrund">
    <w:name w:val="PM15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val="en-US" w:eastAsia="zh-CN" w:bidi="hi-IN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afe">
    <w:name w:val="Верхний и нижний колонтитулы"/>
    <w:basedOn w:val="a"/>
    <w:pPr>
      <w:suppressLineNumbers/>
      <w:tabs>
        <w:tab w:val="center" w:pos="6786"/>
        <w:tab w:val="right" w:pos="13572"/>
      </w:tabs>
    </w:pPr>
  </w:style>
  <w:style w:type="paragraph" w:styleId="aff">
    <w:name w:val="header"/>
    <w:basedOn w:val="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МАРИЕВ Александр Николаевич</dc:creator>
  <cp:lastModifiedBy>Джон</cp:lastModifiedBy>
  <cp:revision>2</cp:revision>
  <cp:lastPrinted>1995-11-21T14:41:00Z</cp:lastPrinted>
  <dcterms:created xsi:type="dcterms:W3CDTF">2020-10-05T12:09:00Z</dcterms:created>
  <dcterms:modified xsi:type="dcterms:W3CDTF">2020-10-05T12:09:00Z</dcterms:modified>
</cp:coreProperties>
</file>